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B834" w14:textId="2B2FCA65" w:rsidR="00EF21A1" w:rsidRDefault="008B555B" w:rsidP="00EF21A1">
      <w:pPr>
        <w:spacing w:line="480" w:lineRule="exact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四年四班</w:t>
      </w:r>
      <w:r w:rsidR="00EF21A1">
        <w:rPr>
          <w:rFonts w:ascii="標楷體" w:eastAsia="標楷體" w:hAnsi="標楷體" w:cs="標楷體"/>
          <w:sz w:val="32"/>
          <w:szCs w:val="32"/>
        </w:rPr>
        <w:t>補課課</w:t>
      </w:r>
      <w:r w:rsidR="00FF0901">
        <w:rPr>
          <w:rFonts w:ascii="標楷體" w:eastAsia="標楷體" w:hAnsi="標楷體" w:cs="標楷體" w:hint="eastAsia"/>
          <w:sz w:val="32"/>
          <w:szCs w:val="32"/>
        </w:rPr>
        <w:t>表</w:t>
      </w:r>
      <w:r>
        <w:rPr>
          <w:rFonts w:ascii="標楷體" w:eastAsia="標楷體" w:hAnsi="標楷體" w:cs="標楷體" w:hint="eastAsia"/>
          <w:sz w:val="32"/>
          <w:szCs w:val="32"/>
        </w:rPr>
        <w:t>(第十四週)</w:t>
      </w:r>
    </w:p>
    <w:p w14:paraId="1FDFAB70" w14:textId="40DE266B" w:rsidR="003B6550" w:rsidRPr="00A01594" w:rsidRDefault="003B6550" w:rsidP="003B6550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  <w:r w:rsidRPr="00A01594">
        <w:rPr>
          <w:rFonts w:ascii="標楷體" w:eastAsia="標楷體" w:hAnsi="標楷體" w:hint="eastAsia"/>
          <w:b/>
          <w:sz w:val="32"/>
          <w:szCs w:val="32"/>
        </w:rPr>
        <w:t>【中年級用】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699"/>
        <w:gridCol w:w="1699"/>
      </w:tblGrid>
      <w:tr w:rsidR="006C1F10" w14:paraId="136EC7D5" w14:textId="77777777" w:rsidTr="008407FF">
        <w:tc>
          <w:tcPr>
            <w:tcW w:w="1699" w:type="dxa"/>
            <w:tcBorders>
              <w:tl2br w:val="single" w:sz="4" w:space="0" w:color="auto"/>
            </w:tcBorders>
          </w:tcPr>
          <w:p w14:paraId="62C0BC94" w14:textId="77777777" w:rsidR="006C1F10" w:rsidRDefault="006C1F10" w:rsidP="006C1F10">
            <w:pPr>
              <w:spacing w:line="0" w:lineRule="atLeast"/>
              <w:jc w:val="righ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日期</w:t>
            </w:r>
          </w:p>
          <w:p w14:paraId="170F7241" w14:textId="77777777" w:rsidR="006C1F10" w:rsidRDefault="006C1F10" w:rsidP="006C1F10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節次</w:t>
            </w:r>
          </w:p>
        </w:tc>
        <w:tc>
          <w:tcPr>
            <w:tcW w:w="1699" w:type="dxa"/>
          </w:tcPr>
          <w:p w14:paraId="5F429C73" w14:textId="49DF0E1A" w:rsidR="006C1F10" w:rsidRDefault="006C1F10" w:rsidP="006C1F10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5</w:t>
            </w:r>
            <w:r w:rsidRPr="0009454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24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57BACDDA" w14:textId="1978C9B6" w:rsidR="006C1F10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星期(一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</w:tcPr>
          <w:p w14:paraId="51FB9AC3" w14:textId="77777777" w:rsidR="006C1F10" w:rsidRDefault="006C1F10" w:rsidP="006C1F10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 w:rsidRPr="0009454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5</w:t>
            </w:r>
            <w:r w:rsidRPr="0009454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25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7E530328" w14:textId="3C6D043B" w:rsidR="006C1F10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星期(二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</w:tcPr>
          <w:p w14:paraId="3D4819A9" w14:textId="77777777" w:rsidR="006C1F10" w:rsidRDefault="006C1F10" w:rsidP="006C1F10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5</w:t>
            </w:r>
            <w:r w:rsidRPr="0009454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 w:rsidRPr="003B6550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26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77EE21A1" w14:textId="120D3426" w:rsidR="006C1F10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</w:t>
            </w:r>
            <w:r w:rsidRPr="003B6550">
              <w:rPr>
                <w:rFonts w:ascii="標楷體" w:eastAsia="標楷體" w:hAnsi="標楷體" w:hint="eastAsia"/>
                <w:b/>
                <w:color w:val="000000" w:themeColor="text1"/>
                <w:spacing w:val="-11"/>
                <w:sz w:val="32"/>
                <w:szCs w:val="32"/>
              </w:rPr>
              <w:t>(三)</w:t>
            </w:r>
          </w:p>
        </w:tc>
        <w:tc>
          <w:tcPr>
            <w:tcW w:w="1699" w:type="dxa"/>
          </w:tcPr>
          <w:p w14:paraId="1F9661C9" w14:textId="77777777" w:rsidR="006C1F10" w:rsidRDefault="006C1F10" w:rsidP="006C1F10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5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 w:rsidRPr="0009454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27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0DCDAE43" w14:textId="67321689" w:rsidR="006C1F10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星期(四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  <w:tc>
          <w:tcPr>
            <w:tcW w:w="1699" w:type="dxa"/>
          </w:tcPr>
          <w:p w14:paraId="079780A8" w14:textId="77777777" w:rsidR="006C1F10" w:rsidRDefault="006C1F10" w:rsidP="006C1F10">
            <w:pPr>
              <w:spacing w:line="0" w:lineRule="atLeast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5</w:t>
            </w:r>
            <w:r w:rsidRPr="0009454E"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  <w:u w:val="single"/>
              </w:rPr>
              <w:t>28</w:t>
            </w: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日</w:t>
            </w:r>
          </w:p>
          <w:p w14:paraId="53879512" w14:textId="5A2F5C4F" w:rsidR="006C1F10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32"/>
                <w:szCs w:val="32"/>
              </w:rPr>
              <w:t>星期(五</w:t>
            </w:r>
            <w:r>
              <w:rPr>
                <w:rFonts w:ascii="標楷體" w:eastAsia="標楷體" w:hAnsi="標楷體"/>
                <w:b/>
                <w:spacing w:val="-11"/>
                <w:sz w:val="32"/>
                <w:szCs w:val="32"/>
              </w:rPr>
              <w:t>)</w:t>
            </w:r>
          </w:p>
        </w:tc>
      </w:tr>
      <w:tr w:rsidR="006C1F10" w:rsidRPr="00C15DD0" w14:paraId="53A2C75E" w14:textId="77777777" w:rsidTr="001277FB">
        <w:tc>
          <w:tcPr>
            <w:tcW w:w="1699" w:type="dxa"/>
            <w:vAlign w:val="center"/>
          </w:tcPr>
          <w:p w14:paraId="1BF4E643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第1節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br/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08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9:0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1D324E71" w14:textId="408916C4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國語</w:t>
            </w:r>
          </w:p>
        </w:tc>
        <w:tc>
          <w:tcPr>
            <w:tcW w:w="1699" w:type="dxa"/>
            <w:vAlign w:val="center"/>
          </w:tcPr>
          <w:p w14:paraId="2DF7FE13" w14:textId="65F53423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國語</w:t>
            </w:r>
          </w:p>
        </w:tc>
        <w:tc>
          <w:tcPr>
            <w:tcW w:w="1699" w:type="dxa"/>
            <w:vAlign w:val="center"/>
          </w:tcPr>
          <w:p w14:paraId="1DDADB26" w14:textId="0ADE2312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國語</w:t>
            </w:r>
          </w:p>
        </w:tc>
        <w:tc>
          <w:tcPr>
            <w:tcW w:w="1699" w:type="dxa"/>
            <w:vAlign w:val="center"/>
          </w:tcPr>
          <w:p w14:paraId="7015F5C7" w14:textId="06F422CA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國語</w:t>
            </w:r>
          </w:p>
        </w:tc>
        <w:tc>
          <w:tcPr>
            <w:tcW w:w="1699" w:type="dxa"/>
            <w:vAlign w:val="center"/>
          </w:tcPr>
          <w:p w14:paraId="1582BD3F" w14:textId="74A48DF7" w:rsidR="006C1F10" w:rsidRPr="000603E2" w:rsidRDefault="007B0825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國語</w:t>
            </w:r>
          </w:p>
        </w:tc>
      </w:tr>
      <w:tr w:rsidR="006C1F10" w:rsidRPr="00C15DD0" w14:paraId="70047407" w14:textId="77777777" w:rsidTr="001277FB">
        <w:tc>
          <w:tcPr>
            <w:tcW w:w="1699" w:type="dxa"/>
            <w:vAlign w:val="center"/>
          </w:tcPr>
          <w:p w14:paraId="26C744CE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第2節</w:t>
            </w:r>
          </w:p>
          <w:p w14:paraId="45A75CA4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10:0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4099D632" w14:textId="663B431B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數學</w:t>
            </w:r>
          </w:p>
        </w:tc>
        <w:tc>
          <w:tcPr>
            <w:tcW w:w="1699" w:type="dxa"/>
            <w:vAlign w:val="center"/>
          </w:tcPr>
          <w:p w14:paraId="68BB151A" w14:textId="6A152298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數學</w:t>
            </w:r>
          </w:p>
        </w:tc>
        <w:tc>
          <w:tcPr>
            <w:tcW w:w="1699" w:type="dxa"/>
            <w:vAlign w:val="center"/>
          </w:tcPr>
          <w:p w14:paraId="6C257796" w14:textId="47DD0C4B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數學</w:t>
            </w:r>
          </w:p>
        </w:tc>
        <w:tc>
          <w:tcPr>
            <w:tcW w:w="1699" w:type="dxa"/>
            <w:vAlign w:val="center"/>
          </w:tcPr>
          <w:p w14:paraId="746999F8" w14:textId="062D6261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健康</w:t>
            </w:r>
          </w:p>
        </w:tc>
        <w:tc>
          <w:tcPr>
            <w:tcW w:w="1699" w:type="dxa"/>
            <w:vAlign w:val="center"/>
          </w:tcPr>
          <w:p w14:paraId="1244AF44" w14:textId="61AD418C" w:rsidR="006C1F10" w:rsidRPr="000603E2" w:rsidRDefault="007B0825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數學</w:t>
            </w:r>
          </w:p>
        </w:tc>
      </w:tr>
      <w:tr w:rsidR="006C1F10" w:rsidRPr="00C15DD0" w14:paraId="29134D06" w14:textId="77777777" w:rsidTr="001277FB">
        <w:tc>
          <w:tcPr>
            <w:tcW w:w="1699" w:type="dxa"/>
            <w:vAlign w:val="center"/>
          </w:tcPr>
          <w:p w14:paraId="75E436D0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第3節</w:t>
            </w:r>
          </w:p>
          <w:p w14:paraId="4F17B695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1:0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1:3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0A8A3DDA" w14:textId="77777777" w:rsidR="006C1F10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電腦</w:t>
            </w:r>
          </w:p>
          <w:p w14:paraId="5BC4570E" w14:textId="74737BE8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798EE987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英文</w:t>
            </w:r>
          </w:p>
          <w:p w14:paraId="15C7826A" w14:textId="7AA1CDCF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2C618273" w14:textId="77777777" w:rsidR="006C1F10" w:rsidRPr="005957A6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自然</w:t>
            </w:r>
          </w:p>
          <w:p w14:paraId="16239EC8" w14:textId="33D6402F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3D690CB6" w14:textId="77777777" w:rsidR="006C1F10" w:rsidRPr="005957A6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體育</w:t>
            </w:r>
          </w:p>
          <w:p w14:paraId="5F8F0A53" w14:textId="02198075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2761AFEB" w14:textId="27996F98" w:rsidR="006C1F10" w:rsidRPr="005957A6" w:rsidRDefault="007B0825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美術</w:t>
            </w:r>
          </w:p>
          <w:p w14:paraId="4B878558" w14:textId="69A692AD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  <w:tr w:rsidR="006C1F10" w:rsidRPr="00C15DD0" w14:paraId="3B53AE03" w14:textId="77777777" w:rsidTr="001277FB">
        <w:tc>
          <w:tcPr>
            <w:tcW w:w="1699" w:type="dxa"/>
            <w:vAlign w:val="center"/>
          </w:tcPr>
          <w:p w14:paraId="647EA0AA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第4節</w:t>
            </w:r>
          </w:p>
          <w:p w14:paraId="68E69084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4:0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4:3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70431455" w14:textId="0D655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社會</w:t>
            </w:r>
          </w:p>
        </w:tc>
        <w:tc>
          <w:tcPr>
            <w:tcW w:w="1699" w:type="dxa"/>
            <w:vAlign w:val="center"/>
          </w:tcPr>
          <w:p w14:paraId="586FEECC" w14:textId="3655F28E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英文</w:t>
            </w:r>
          </w:p>
        </w:tc>
        <w:tc>
          <w:tcPr>
            <w:tcW w:w="1699" w:type="dxa"/>
            <w:vAlign w:val="center"/>
          </w:tcPr>
          <w:p w14:paraId="5928F3EE" w14:textId="1A470728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自然</w:t>
            </w:r>
          </w:p>
        </w:tc>
        <w:tc>
          <w:tcPr>
            <w:tcW w:w="1699" w:type="dxa"/>
            <w:vAlign w:val="center"/>
          </w:tcPr>
          <w:p w14:paraId="1322D9EA" w14:textId="31EA4DA4" w:rsidR="006C1F10" w:rsidRPr="00BC05B1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英文</w:t>
            </w:r>
          </w:p>
        </w:tc>
        <w:tc>
          <w:tcPr>
            <w:tcW w:w="1699" w:type="dxa"/>
            <w:vAlign w:val="center"/>
          </w:tcPr>
          <w:p w14:paraId="395958F7" w14:textId="3F7B9AB5" w:rsidR="00D56E85" w:rsidRPr="005957A6" w:rsidRDefault="00DE546E" w:rsidP="00D56E85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表演</w:t>
            </w:r>
          </w:p>
          <w:p w14:paraId="3B0EA16D" w14:textId="33B6DC17" w:rsidR="006C1F10" w:rsidRPr="000603E2" w:rsidRDefault="00D56E85" w:rsidP="00D56E85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  <w:tr w:rsidR="006C1F10" w:rsidRPr="00C15DD0" w14:paraId="0A5EABDE" w14:textId="77777777" w:rsidTr="001277FB">
        <w:tc>
          <w:tcPr>
            <w:tcW w:w="1699" w:type="dxa"/>
            <w:vAlign w:val="center"/>
          </w:tcPr>
          <w:p w14:paraId="144773A6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第5節</w:t>
            </w:r>
          </w:p>
          <w:p w14:paraId="142C5085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15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6:0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0319AE0D" w14:textId="03D91E2A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閩南語</w:t>
            </w:r>
          </w:p>
        </w:tc>
        <w:tc>
          <w:tcPr>
            <w:tcW w:w="1699" w:type="dxa"/>
            <w:vAlign w:val="center"/>
          </w:tcPr>
          <w:p w14:paraId="0B36D0E3" w14:textId="2556C12C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閩南語</w:t>
            </w:r>
          </w:p>
        </w:tc>
        <w:tc>
          <w:tcPr>
            <w:tcW w:w="1699" w:type="dxa"/>
            <w:vAlign w:val="center"/>
          </w:tcPr>
          <w:p w14:paraId="50F855BB" w14:textId="5AC280F2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14:paraId="61FDB96B" w14:textId="0C3D89A8" w:rsidR="006C1F10" w:rsidRPr="00BC05B1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綜合</w:t>
            </w:r>
          </w:p>
        </w:tc>
        <w:tc>
          <w:tcPr>
            <w:tcW w:w="1699" w:type="dxa"/>
            <w:vAlign w:val="center"/>
          </w:tcPr>
          <w:p w14:paraId="5DBF2E43" w14:textId="48BD6619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</w:p>
        </w:tc>
      </w:tr>
      <w:tr w:rsidR="006C1F10" w:rsidRPr="00C15DD0" w14:paraId="59097E52" w14:textId="77777777" w:rsidTr="001277FB">
        <w:tc>
          <w:tcPr>
            <w:tcW w:w="1699" w:type="dxa"/>
            <w:vAlign w:val="center"/>
          </w:tcPr>
          <w:p w14:paraId="6CF409DC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第6節</w:t>
            </w:r>
          </w:p>
          <w:p w14:paraId="692B2F2F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6:3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7:0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3B66F1FF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體育</w:t>
            </w:r>
          </w:p>
          <w:p w14:paraId="38BE1E6D" w14:textId="775E9B13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5A0DED16" w14:textId="77777777" w:rsidR="006C1F10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音樂</w:t>
            </w:r>
          </w:p>
          <w:p w14:paraId="15FA9167" w14:textId="634D3FBB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2592C180" w14:textId="77777777" w:rsidR="006C1F10" w:rsidRPr="005957A6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綜合</w:t>
            </w:r>
          </w:p>
          <w:p w14:paraId="135E2646" w14:textId="0A1619CE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0CE8A032" w14:textId="77777777" w:rsidR="006C1F10" w:rsidRPr="005957A6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閱讀</w:t>
            </w:r>
          </w:p>
          <w:p w14:paraId="77567DB0" w14:textId="53566605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3494AF13" w14:textId="77777777" w:rsidR="006C1F10" w:rsidRPr="005957A6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</w:p>
          <w:p w14:paraId="1FF6C5A8" w14:textId="470D3CE6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  <w:tr w:rsidR="006C1F10" w:rsidRPr="00C15DD0" w14:paraId="60E433DF" w14:textId="77777777" w:rsidTr="001277FB">
        <w:tc>
          <w:tcPr>
            <w:tcW w:w="1699" w:type="dxa"/>
            <w:vAlign w:val="center"/>
          </w:tcPr>
          <w:p w14:paraId="5C3FE3C8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第7節</w:t>
            </w:r>
          </w:p>
          <w:p w14:paraId="1A126140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7:0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-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1</w:t>
            </w:r>
            <w:r w:rsidRPr="000603E2"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  <w:t>7:3</w:t>
            </w:r>
            <w:r w:rsidRPr="000603E2">
              <w:rPr>
                <w:rFonts w:ascii="標楷體" w:eastAsia="標楷體" w:hAnsi="標楷體" w:hint="eastAsia"/>
                <w:b/>
                <w:spacing w:val="-11"/>
                <w:sz w:val="28"/>
                <w:szCs w:val="28"/>
              </w:rPr>
              <w:t>0</w:t>
            </w:r>
          </w:p>
        </w:tc>
        <w:tc>
          <w:tcPr>
            <w:tcW w:w="1699" w:type="dxa"/>
            <w:vAlign w:val="center"/>
          </w:tcPr>
          <w:p w14:paraId="03702722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自然</w:t>
            </w:r>
          </w:p>
          <w:p w14:paraId="4E2995D0" w14:textId="009A0751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61E62AF4" w14:textId="77777777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社會</w:t>
            </w:r>
          </w:p>
          <w:p w14:paraId="3F20335C" w14:textId="560AC5F4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0603E2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76591062" w14:textId="77777777" w:rsidR="006C1F10" w:rsidRPr="005957A6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</w:p>
          <w:p w14:paraId="48361CEC" w14:textId="51D66B46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29DE3705" w14:textId="77777777" w:rsidR="006C1F10" w:rsidRPr="005957A6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</w:p>
          <w:p w14:paraId="2B078673" w14:textId="4CF18572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  <w:tc>
          <w:tcPr>
            <w:tcW w:w="1699" w:type="dxa"/>
            <w:vAlign w:val="center"/>
          </w:tcPr>
          <w:p w14:paraId="68993CF4" w14:textId="77777777" w:rsidR="006C1F10" w:rsidRPr="005957A6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0"/>
                <w:szCs w:val="20"/>
              </w:rPr>
            </w:pPr>
          </w:p>
          <w:p w14:paraId="3A90D265" w14:textId="59C454F9" w:rsidR="006C1F10" w:rsidRPr="000603E2" w:rsidRDefault="006C1F10" w:rsidP="006C1F10">
            <w:pPr>
              <w:spacing w:line="0" w:lineRule="atLeast"/>
              <w:jc w:val="center"/>
              <w:rPr>
                <w:rFonts w:ascii="標楷體" w:eastAsia="標楷體" w:hAnsi="標楷體"/>
                <w:b/>
                <w:spacing w:val="-11"/>
                <w:sz w:val="28"/>
                <w:szCs w:val="28"/>
              </w:rPr>
            </w:pPr>
            <w:r w:rsidRPr="005957A6">
              <w:rPr>
                <w:rFonts w:ascii="標楷體" w:eastAsia="標楷體" w:hAnsi="標楷體" w:hint="eastAsia"/>
                <w:b/>
                <w:spacing w:val="-11"/>
                <w:sz w:val="20"/>
                <w:szCs w:val="20"/>
              </w:rPr>
              <w:t>安排自主學習課程</w:t>
            </w:r>
          </w:p>
        </w:tc>
      </w:tr>
    </w:tbl>
    <w:p w14:paraId="7FB0CAFC" w14:textId="3733AC9B" w:rsidR="003B6550" w:rsidRDefault="003B6550" w:rsidP="006C1F10">
      <w:pPr>
        <w:spacing w:line="480" w:lineRule="exact"/>
      </w:pPr>
    </w:p>
    <w:p w14:paraId="3C682719" w14:textId="77777777" w:rsidR="003B6550" w:rsidRDefault="003B6550"/>
    <w:sectPr w:rsidR="003B6550" w:rsidSect="003B65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44307" w14:textId="77777777" w:rsidR="00EF21A1" w:rsidRDefault="00EF21A1" w:rsidP="00EF21A1">
      <w:r>
        <w:separator/>
      </w:r>
    </w:p>
  </w:endnote>
  <w:endnote w:type="continuationSeparator" w:id="0">
    <w:p w14:paraId="52505585" w14:textId="77777777" w:rsidR="00EF21A1" w:rsidRDefault="00EF21A1" w:rsidP="00EF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AD105" w14:textId="77777777" w:rsidR="00EF21A1" w:rsidRDefault="00EF21A1" w:rsidP="00EF21A1">
      <w:r>
        <w:separator/>
      </w:r>
    </w:p>
  </w:footnote>
  <w:footnote w:type="continuationSeparator" w:id="0">
    <w:p w14:paraId="76D7CB04" w14:textId="77777777" w:rsidR="00EF21A1" w:rsidRDefault="00EF21A1" w:rsidP="00EF2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50"/>
    <w:rsid w:val="000603E2"/>
    <w:rsid w:val="000872CC"/>
    <w:rsid w:val="0009232B"/>
    <w:rsid w:val="000C78C3"/>
    <w:rsid w:val="001161A8"/>
    <w:rsid w:val="001300F7"/>
    <w:rsid w:val="001644DD"/>
    <w:rsid w:val="001B0517"/>
    <w:rsid w:val="001C6504"/>
    <w:rsid w:val="001C7D08"/>
    <w:rsid w:val="001D728A"/>
    <w:rsid w:val="001F1A33"/>
    <w:rsid w:val="00222056"/>
    <w:rsid w:val="00243150"/>
    <w:rsid w:val="00274444"/>
    <w:rsid w:val="002C296B"/>
    <w:rsid w:val="002C59E3"/>
    <w:rsid w:val="003014E5"/>
    <w:rsid w:val="003B6550"/>
    <w:rsid w:val="00451CEF"/>
    <w:rsid w:val="004970BF"/>
    <w:rsid w:val="004B22E4"/>
    <w:rsid w:val="004D34D3"/>
    <w:rsid w:val="004E0A24"/>
    <w:rsid w:val="004E7860"/>
    <w:rsid w:val="004F45D2"/>
    <w:rsid w:val="005957A6"/>
    <w:rsid w:val="005B611C"/>
    <w:rsid w:val="005D716F"/>
    <w:rsid w:val="005E588D"/>
    <w:rsid w:val="00607388"/>
    <w:rsid w:val="00651697"/>
    <w:rsid w:val="006817CD"/>
    <w:rsid w:val="006A64BC"/>
    <w:rsid w:val="006B54D8"/>
    <w:rsid w:val="006C1F10"/>
    <w:rsid w:val="007B0825"/>
    <w:rsid w:val="007C0416"/>
    <w:rsid w:val="00800557"/>
    <w:rsid w:val="00851CA8"/>
    <w:rsid w:val="00883035"/>
    <w:rsid w:val="008B555B"/>
    <w:rsid w:val="009013A2"/>
    <w:rsid w:val="00915BA2"/>
    <w:rsid w:val="00931791"/>
    <w:rsid w:val="00956273"/>
    <w:rsid w:val="00985793"/>
    <w:rsid w:val="009A47FF"/>
    <w:rsid w:val="009A49D1"/>
    <w:rsid w:val="00A114A6"/>
    <w:rsid w:val="00A42671"/>
    <w:rsid w:val="00A90403"/>
    <w:rsid w:val="00A93154"/>
    <w:rsid w:val="00B052AE"/>
    <w:rsid w:val="00B37397"/>
    <w:rsid w:val="00B75B37"/>
    <w:rsid w:val="00B84692"/>
    <w:rsid w:val="00BC05B1"/>
    <w:rsid w:val="00BF7E54"/>
    <w:rsid w:val="00C66027"/>
    <w:rsid w:val="00C77DFF"/>
    <w:rsid w:val="00C84647"/>
    <w:rsid w:val="00CA7917"/>
    <w:rsid w:val="00D27C2F"/>
    <w:rsid w:val="00D37E2C"/>
    <w:rsid w:val="00D56E85"/>
    <w:rsid w:val="00D92089"/>
    <w:rsid w:val="00DC4B1B"/>
    <w:rsid w:val="00DE546E"/>
    <w:rsid w:val="00DF0A1F"/>
    <w:rsid w:val="00EF21A1"/>
    <w:rsid w:val="00F27356"/>
    <w:rsid w:val="00F405F0"/>
    <w:rsid w:val="00F41816"/>
    <w:rsid w:val="00F43011"/>
    <w:rsid w:val="00FC5CCC"/>
    <w:rsid w:val="00FF0901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BD2C0E"/>
  <w15:chartTrackingRefBased/>
  <w15:docId w15:val="{456DEE8D-D583-469A-9FA3-B749AA62E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5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21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21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21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義學國小K-Class</dc:creator>
  <cp:keywords/>
  <dc:description/>
  <cp:lastModifiedBy>User</cp:lastModifiedBy>
  <cp:revision>15</cp:revision>
  <dcterms:created xsi:type="dcterms:W3CDTF">2021-05-21T06:32:00Z</dcterms:created>
  <dcterms:modified xsi:type="dcterms:W3CDTF">2021-05-21T06:39:00Z</dcterms:modified>
</cp:coreProperties>
</file>