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50" w:rsidRPr="00231C50" w:rsidRDefault="00231C50" w:rsidP="00231C50">
      <w:pPr>
        <w:rPr>
          <w:rFonts w:ascii="標楷體" w:eastAsia="標楷體" w:hAnsi="標楷體"/>
          <w:sz w:val="32"/>
          <w:szCs w:val="32"/>
        </w:rPr>
      </w:pPr>
      <w:r w:rsidRPr="00231C50">
        <w:rPr>
          <w:rFonts w:ascii="標楷體" w:eastAsia="標楷體" w:hAnsi="標楷體" w:hint="eastAsia"/>
          <w:sz w:val="32"/>
          <w:szCs w:val="32"/>
        </w:rPr>
        <w:t>5月幸福家庭月「幸福起雞-共學、同樂及動健康」系列活動</w:t>
      </w:r>
    </w:p>
    <w:p w:rsidR="00D4779C" w:rsidRPr="008D0636" w:rsidRDefault="008D0636" w:rsidP="00D4779C">
      <w:pPr>
        <w:rPr>
          <w:rFonts w:ascii="標楷體" w:eastAsia="標楷體" w:hAnsi="標楷體"/>
          <w:sz w:val="36"/>
          <w:szCs w:val="36"/>
        </w:rPr>
      </w:pPr>
      <w:r w:rsidRPr="008D0636">
        <w:rPr>
          <w:rFonts w:ascii="標楷體" w:eastAsia="標楷體" w:hAnsi="標楷體" w:hint="eastAsia"/>
          <w:sz w:val="36"/>
          <w:szCs w:val="36"/>
        </w:rPr>
        <w:t>一、共學</w:t>
      </w:r>
    </w:p>
    <w:tbl>
      <w:tblPr>
        <w:tblW w:w="935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2552"/>
        <w:gridCol w:w="1417"/>
        <w:gridCol w:w="1134"/>
      </w:tblGrid>
      <w:tr w:rsidR="00A418AE" w:rsidRPr="00D4779C" w:rsidTr="00A418AE">
        <w:trPr>
          <w:trHeight w:val="25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7627D1" w:rsidRDefault="00A418AE" w:rsidP="00A418AE">
            <w:pPr>
              <w:widowControl/>
              <w:jc w:val="center"/>
              <w:rPr>
                <w:b/>
                <w:szCs w:val="24"/>
              </w:rPr>
            </w:pPr>
            <w:r w:rsidRPr="00A418AE">
              <w:rPr>
                <w:rFonts w:hint="eastAsia"/>
                <w:b/>
                <w:szCs w:val="24"/>
              </w:rPr>
              <w:t>共學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Cs w:val="24"/>
              </w:rPr>
              <w:t>幸福家庭樂書香</w:t>
            </w:r>
          </w:p>
        </w:tc>
      </w:tr>
      <w:tr w:rsidR="00A418AE" w:rsidRPr="00D4779C" w:rsidTr="00A418AE">
        <w:trPr>
          <w:trHeight w:val="442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7627D1" w:rsidRDefault="00A418AE" w:rsidP="00D4779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7627D1" w:rsidRDefault="00A418AE" w:rsidP="00D4779C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7627D1" w:rsidRDefault="00A418AE" w:rsidP="00D4779C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7627D1" w:rsidRDefault="00A418AE" w:rsidP="00D4779C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7627D1" w:rsidRDefault="00A418AE" w:rsidP="00D4779C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7627D1" w:rsidRDefault="00A418AE" w:rsidP="00D4779C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洽詢電話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每週六下午</w:t>
            </w:r>
            <w:r w:rsidRPr="00D4779C">
              <w:rPr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新北市立圖書館三重分館</w:t>
            </w:r>
            <w:r w:rsidRPr="00D4779C">
              <w:rPr>
                <w:bCs/>
                <w:color w:val="000000"/>
                <w:sz w:val="22"/>
                <w:szCs w:val="22"/>
              </w:rPr>
              <w:t>B1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2981-4887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每週六下午</w:t>
            </w:r>
            <w:r w:rsidRPr="00D4779C">
              <w:rPr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新北市立圖書館三重田中分館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2971-1633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每週六下午</w:t>
            </w:r>
            <w:r w:rsidRPr="00D4779C">
              <w:rPr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新北市立圖書館三重南區分館</w:t>
            </w:r>
            <w:r w:rsidRPr="00D4779C">
              <w:rPr>
                <w:bCs/>
                <w:color w:val="000000"/>
                <w:sz w:val="22"/>
                <w:szCs w:val="22"/>
              </w:rPr>
              <w:t>3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2976-8729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每週六下午</w:t>
            </w:r>
            <w:r w:rsidRPr="00D4779C">
              <w:rPr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新北市立圖書館三重培德分館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2984-2179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每週六下午</w:t>
            </w:r>
            <w:r w:rsidRPr="00D4779C">
              <w:rPr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新北市立圖書館三重崇德分館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2973-6987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臺灣大聯盟布袋戲團《偶戲大聯盟</w:t>
            </w:r>
            <w:r w:rsidRPr="00D4779C">
              <w:rPr>
                <w:bCs/>
                <w:color w:val="000000"/>
                <w:szCs w:val="24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穿梭偶空間戲偶展》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3/24-7/9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新莊文化藝術中心</w:t>
            </w:r>
            <w:r w:rsidRPr="00D4779C">
              <w:rPr>
                <w:bCs/>
                <w:color w:val="000000"/>
                <w:szCs w:val="24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布袋戲文物館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自由參觀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2276-0182*101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2017</w:t>
            </w:r>
            <w:r w:rsidRPr="00D4779C">
              <w:rPr>
                <w:rFonts w:ascii="新細明體" w:hAnsi="新細明體" w:hint="eastAsia"/>
                <w:bCs/>
                <w:color w:val="000000"/>
                <w:szCs w:val="24"/>
              </w:rPr>
              <w:t>新北閱讀節「書說新北」主題書展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4/19-5/13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新北市青少年圖書館</w:t>
            </w:r>
            <w:r w:rsidRPr="00D4779C">
              <w:rPr>
                <w:bCs/>
                <w:color w:val="000000"/>
                <w:szCs w:val="24"/>
              </w:rPr>
              <w:t>3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樓書庫區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2212-8905</w:t>
            </w:r>
          </w:p>
        </w:tc>
      </w:tr>
      <w:tr w:rsidR="00A418AE" w:rsidRPr="00D4779C" w:rsidTr="00564F9F">
        <w:trPr>
          <w:trHeight w:val="18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2017</w:t>
            </w:r>
            <w:r w:rsidRPr="00D4779C">
              <w:rPr>
                <w:rFonts w:ascii="新細明體" w:hAnsi="新細明體" w:hint="eastAsia"/>
                <w:bCs/>
                <w:color w:val="000000"/>
                <w:szCs w:val="24"/>
              </w:rPr>
              <w:t>新北閱讀節「書房美學」主題書展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4/19-5/13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新北市青少年圖書館</w:t>
            </w:r>
            <w:r w:rsidRPr="00D4779C">
              <w:rPr>
                <w:bCs/>
                <w:color w:val="000000"/>
                <w:szCs w:val="24"/>
              </w:rPr>
              <w:t>6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樓書庫區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2212-8905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2017</w:t>
            </w:r>
            <w:r w:rsidRPr="00D4779C">
              <w:rPr>
                <w:rFonts w:ascii="新細明體" w:hAnsi="新細明體" w:hint="eastAsia"/>
                <w:bCs/>
                <w:color w:val="000000"/>
                <w:szCs w:val="24"/>
              </w:rPr>
              <w:t>新北閱讀節「新北文學獎好書展」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4/19-5/13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新北市青少年圖書館</w:t>
            </w:r>
            <w:r w:rsidRPr="00D4779C">
              <w:rPr>
                <w:bCs/>
                <w:color w:val="000000"/>
                <w:szCs w:val="24"/>
              </w:rPr>
              <w:t>6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樓書庫區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2212-8905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書展新北文學獎好書展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4/19-5/30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新北市立圖書館北峰圖書閱覽室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2694-5235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送幸福繪本到公托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月每週二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新北市蘆洲區集賢路</w:t>
            </w:r>
            <w:r w:rsidRPr="00D4779C">
              <w:rPr>
                <w:bCs/>
                <w:color w:val="000000"/>
                <w:sz w:val="22"/>
                <w:szCs w:val="22"/>
              </w:rPr>
              <w:t>245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號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免費參加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8283-1792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親親媽咪說故事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5月每週三</w:t>
            </w:r>
            <w:r w:rsidRPr="00D4779C">
              <w:rPr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新莊文化藝術中心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2276-0182*101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「拼出幸福」書展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5/1 - 5/14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新北市立圖書館平溪分館書展區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免報名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2495-2422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「媽媽我愛您」主題書展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5/1-5/20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新北市立圖書館淡水水碓分館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2629-2879*12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「親親寶貝」主題書展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5/1-5/20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新北市立圖書館淡水竹圍分館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2624-1469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書展靚媽咪好料理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新北市立圖書館北峰圖書閱覽室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2694-5235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《照著路線</w:t>
            </w:r>
            <w:r w:rsidRPr="00D4779C">
              <w:rPr>
                <w:bCs/>
                <w:color w:val="000000"/>
                <w:sz w:val="22"/>
                <w:szCs w:val="22"/>
              </w:rPr>
              <w:t>"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</w:t>
            </w:r>
            <w:r w:rsidRPr="00D4779C">
              <w:rPr>
                <w:bCs/>
                <w:color w:val="000000"/>
                <w:sz w:val="22"/>
                <w:szCs w:val="22"/>
              </w:rPr>
              <w:t>"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鬆走》主題書展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新北市立圖書館三芝分館／</w:t>
            </w:r>
            <w:r w:rsidRPr="00D4779C">
              <w:rPr>
                <w:bCs/>
                <w:color w:val="000000"/>
                <w:sz w:val="22"/>
                <w:szCs w:val="22"/>
              </w:rPr>
              <w:t>1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2636-2331*11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「我愛媽咪」主題書展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新北市立圖書館三重分館展示區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2981-4887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「新手媽咪育兒秘技」主題書展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新北市立圖書館三重培德分館展示區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2984-2179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主題書展</w:t>
            </w:r>
            <w:r w:rsidRPr="00D4779C">
              <w:rPr>
                <w:bCs/>
                <w:color w:val="000000"/>
                <w:sz w:val="22"/>
                <w:szCs w:val="22"/>
              </w:rPr>
              <w:t>: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最辛苦的職業“媽媽”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新北市立圖書館汐止江北分館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2643-1803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主題書展</w:t>
            </w:r>
            <w:r w:rsidRPr="00D4779C">
              <w:rPr>
                <w:bCs/>
                <w:color w:val="000000"/>
                <w:sz w:val="22"/>
                <w:szCs w:val="22"/>
              </w:rPr>
              <w:t>: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最辛苦的職業“媽媽”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新北市立圖書館汐止長安分館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8648-4071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主題書展</w:t>
            </w:r>
            <w:r w:rsidRPr="00D4779C">
              <w:rPr>
                <w:bCs/>
                <w:color w:val="000000"/>
                <w:sz w:val="22"/>
                <w:szCs w:val="22"/>
              </w:rPr>
              <w:t>: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最辛苦的職業“媽媽”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新北市立圖書館汐止茄苳分館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8648-3279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我愛繪本書展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新北市立圖書館坪林分館</w:t>
            </w:r>
            <w:r w:rsidRPr="00D4779C">
              <w:rPr>
                <w:bCs/>
                <w:color w:val="000000"/>
                <w:sz w:val="22"/>
                <w:szCs w:val="22"/>
              </w:rPr>
              <w:t>1F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免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(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自由參觀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2665-7499          e-mail:cad2172100@ntpc.gov.tw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「美食饗宴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食譜大公開」主題書展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新北市立圖書館深坑分館</w:t>
            </w:r>
            <w:r w:rsidRPr="00D4779C">
              <w:rPr>
                <w:bCs/>
                <w:color w:val="000000"/>
                <w:sz w:val="22"/>
                <w:szCs w:val="22"/>
              </w:rPr>
              <w:t>1F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2662-3821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《愛‧傾聽，陪孩子成長》主題書展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新北市立圖書館萬里分館書展區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2492-4490*12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感恩母親節書展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新北市立圖書館雙溪分館閱展室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2493-3768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月主題書展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媽媽是超人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新北市立圖書館蘆洲永平分館書展區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2847-9964 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楊素芬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月主題書展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媽媽是超人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新北市立圖書館蘆洲長安分館書展區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2847-5873 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李淑琴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「園藝生活小確幸」主題書展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新北市立圖書館八里分館／</w:t>
            </w:r>
            <w:r w:rsidRPr="00D4779C">
              <w:rPr>
                <w:bCs/>
                <w:color w:val="000000"/>
                <w:szCs w:val="24"/>
              </w:rPr>
              <w:t>5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樓書展區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2610-3385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「閱來閱愛妳：媽媽咪呀」主題書展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新北市青少年圖書館</w:t>
            </w:r>
            <w:r w:rsidRPr="00D4779C">
              <w:rPr>
                <w:bCs/>
                <w:color w:val="000000"/>
                <w:szCs w:val="24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樓兒童室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2212-8905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書房裡的二三事書展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樹林分館／閱覽室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2675-721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書房裡的二三事書展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板橋溪北分館／閱覽室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2687-6738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書房裡的二三事書展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樹林彭厝圖書閱覽室／閱覽室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8684-9298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書房裡的二三事書展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樹林保安圖書閱覽室／閱覽室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2686-9221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書房裡的二三事書展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樹林大安圖書閱覽室／閱覽室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2682-4084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書房裡的二三事書展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樹林三多圖書閱覽室／閱覽室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2676-1737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感恩慈母心主題書展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新北市立圖書館中和分館</w:t>
            </w:r>
            <w:r w:rsidRPr="00D4779C">
              <w:rPr>
                <w:bCs/>
                <w:color w:val="000000"/>
                <w:sz w:val="22"/>
                <w:szCs w:val="22"/>
              </w:rPr>
              <w:t>7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2949-2767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「親子溝通不</w:t>
            </w:r>
            <w:r w:rsidRPr="00D4779C">
              <w:rPr>
                <w:bCs/>
                <w:color w:val="000000"/>
                <w:sz w:val="22"/>
                <w:szCs w:val="22"/>
              </w:rPr>
              <w:t>NG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」繪本系列主題書展：感恩，幸福的滋味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新北市立圖書館五股成功分館</w:t>
            </w:r>
            <w:r w:rsidRPr="00D4779C">
              <w:rPr>
                <w:bCs/>
                <w:color w:val="000000"/>
                <w:sz w:val="22"/>
                <w:szCs w:val="22"/>
              </w:rPr>
              <w:t>(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新北市新北市立圖書館五股區西雲路</w:t>
            </w:r>
            <w:r w:rsidRPr="00D4779C">
              <w:rPr>
                <w:bCs/>
                <w:color w:val="000000"/>
                <w:sz w:val="22"/>
                <w:szCs w:val="22"/>
              </w:rPr>
              <w:t>165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號</w:t>
            </w:r>
            <w:r w:rsidRPr="00D4779C">
              <w:rPr>
                <w:bCs/>
                <w:color w:val="000000"/>
                <w:sz w:val="22"/>
                <w:szCs w:val="22"/>
              </w:rPr>
              <w:t>5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2293-5827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感恩慈母心主題書展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新北市立圖書館永和保生分館</w:t>
            </w:r>
            <w:r w:rsidRPr="00D4779C">
              <w:rPr>
                <w:bCs/>
                <w:color w:val="000000"/>
                <w:sz w:val="22"/>
                <w:szCs w:val="22"/>
              </w:rPr>
              <w:t>5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2927-0658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《親子有愛共成長》主題書展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新北市立圖書館金山分館／</w:t>
            </w:r>
            <w:r w:rsidRPr="00D4779C">
              <w:rPr>
                <w:bCs/>
                <w:color w:val="000000"/>
                <w:sz w:val="22"/>
                <w:szCs w:val="22"/>
              </w:rPr>
              <w:t>1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2498-4714*201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幸福家庭閱讀書展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新北市立圖書館貢寮分館</w:t>
            </w:r>
            <w:r w:rsidRPr="00D4779C">
              <w:rPr>
                <w:bCs/>
                <w:color w:val="000000"/>
                <w:sz w:val="22"/>
                <w:szCs w:val="22"/>
              </w:rPr>
              <w:t>3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2490-3203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「五月的康乃馨」主題書展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新北市立圖書館新莊裕民分館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2901-9047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「媽咪縫紉趣」主題書展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新北市立圖書館新莊福營分館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2203-7877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「書說新北」主題書展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新北市立圖書館土城分館書展區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2260-2952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「書說新北」主題書展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新北市立圖書館土城清水閱覽室兒童室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2265-3293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「書說新北」主題書展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新北市立圖書館土城柑林埤閱覽室兒童室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2263-7037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「喜閱家庭看書趣」主題書展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開館期間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「書房美學」主題書展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新北市立圖書館永和分館書展區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2922-2409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「書房美學」主題書展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5/1-5/31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新北市立圖書館永和民權分館書展區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2949-5012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月主題書展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媽媽是超人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5/1- 5/31 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新北市立圖書館五股更新圖書閱覽室書展區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8988-2106 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陳秀霞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細明體" w:eastAsia="細明體" w:hAnsi="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細明體" w:eastAsia="細明體" w:hAnsi="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細明體" w:eastAsia="細明體" w:hAnsi="細明體" w:cs="新細明體" w:hint="eastAsia"/>
                <w:bCs/>
                <w:color w:val="000000"/>
                <w:sz w:val="22"/>
                <w:szCs w:val="22"/>
              </w:rPr>
              <w:t>「優」「閱」家庭書香樂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5/24(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 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中角國小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2498-2413*28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閱來閱愛你～為愛朗讀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   19:00-21:00   5/24(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 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明德高中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2672-3302*252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說故事</w:t>
            </w:r>
            <w:r w:rsidRPr="00D4779C">
              <w:rPr>
                <w:bCs/>
                <w:color w:val="000000"/>
                <w:sz w:val="22"/>
                <w:szCs w:val="22"/>
              </w:rPr>
              <w:t>:Guess How Much I Love You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11:30-12:00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新北市立圖書館淡水竹圍分館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2624-1469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老媽你好嗎</w:t>
            </w:r>
            <w:r w:rsidRPr="00D4779C">
              <w:rPr>
                <w:bCs/>
                <w:color w:val="000000"/>
                <w:sz w:val="22"/>
                <w:szCs w:val="22"/>
              </w:rPr>
              <w:t>?/The Crocodile Who Didn't Like 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獵人阿賜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新北市立圖書館板橋民生圖書閱覽室一樓活動教室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2954-2789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/0-3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歲寶寶愛看書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新北市立圖書館板橋萬板親子圖書閱覽室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樓多功能媒體區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名額</w:t>
            </w:r>
            <w:r w:rsidRPr="00D4779C">
              <w:rPr>
                <w:bCs/>
                <w:color w:val="000000"/>
                <w:sz w:val="22"/>
                <w:szCs w:val="22"/>
              </w:rPr>
              <w:t>40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  14:00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起發號碼牌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2257-9737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15:00-16:00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新北市立圖書館中和分館</w:t>
            </w:r>
            <w:r w:rsidRPr="00D4779C">
              <w:rPr>
                <w:bCs/>
                <w:color w:val="000000"/>
                <w:sz w:val="22"/>
                <w:szCs w:val="22"/>
              </w:rPr>
              <w:t>8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2949-2767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5/10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5/17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5/24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5/31 14:30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新北市立圖書館新莊福營分館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2203-7877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親子繪本共讀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5/4(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D4779C">
              <w:rPr>
                <w:bCs/>
                <w:color w:val="000000"/>
                <w:sz w:val="22"/>
                <w:szCs w:val="22"/>
              </w:rPr>
              <w:t>) 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青山國中小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2691-7877*144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新埔家庭交享閱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5/5(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D4779C">
              <w:rPr>
                <w:bCs/>
                <w:color w:val="000000"/>
                <w:sz w:val="22"/>
                <w:szCs w:val="22"/>
              </w:rPr>
              <w:t>)        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新埔國中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2257-2275*215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新北市立圖書館中和員山分館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8221-1152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親子悅讀時時樂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家庭共學月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         09:00-11:00   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      09:00-11:00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永福國小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2287-6716*853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愛閱平溪家庭讀書會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         13:30-15:30         5/23(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二</w:t>
            </w:r>
            <w:r w:rsidRPr="00D4779C">
              <w:rPr>
                <w:bCs/>
                <w:color w:val="000000"/>
                <w:sz w:val="22"/>
                <w:szCs w:val="22"/>
              </w:rPr>
              <w:t>)        13:30-15:30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平溪國小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2495-1038*204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大象挖了一個陷阱</w:t>
            </w:r>
            <w:r w:rsidRPr="00D4779C">
              <w:rPr>
                <w:bCs/>
                <w:color w:val="000000"/>
                <w:sz w:val="22"/>
                <w:szCs w:val="22"/>
              </w:rPr>
              <w:t>/I LOVE YOU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「物聯網智慧生活創客營」母親節特別企劃：家庭空氣偵測站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13:30-16:30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新北市青少年圖書館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樓資訊檢索區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網路報名，招收</w:t>
            </w:r>
            <w:r w:rsidRPr="00D4779C">
              <w:rPr>
                <w:bCs/>
                <w:color w:val="000000"/>
                <w:sz w:val="22"/>
                <w:szCs w:val="22"/>
              </w:rPr>
              <w:t>30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名學員，候補</w:t>
            </w:r>
            <w:r w:rsidRPr="00D4779C">
              <w:rPr>
                <w:bCs/>
                <w:color w:val="000000"/>
                <w:sz w:val="22"/>
                <w:szCs w:val="22"/>
              </w:rPr>
              <w:t>10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人，對象為國小五年級</w:t>
            </w:r>
            <w:r w:rsidRPr="00D4779C">
              <w:rPr>
                <w:bCs/>
                <w:color w:val="000000"/>
                <w:sz w:val="22"/>
                <w:szCs w:val="22"/>
              </w:rPr>
              <w:t>~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國中三年級。學員免費報名參加。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2212-8905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故事活動</w:t>
            </w:r>
            <w:r w:rsidRPr="00D4779C">
              <w:rPr>
                <w:bCs/>
                <w:color w:val="000000"/>
                <w:sz w:val="22"/>
                <w:szCs w:val="22"/>
              </w:rPr>
              <w:t>: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新住民家鄉童趣故事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新北市立圖書館汐止分館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2644-5308*211</w:t>
            </w:r>
            <w:r w:rsidRPr="00D477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214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《媽媽，打勾勾》說故事活動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新北市立圖書館金山分館／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2498-4714*201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說故事</w:t>
            </w:r>
            <w:r w:rsidRPr="00D4779C">
              <w:rPr>
                <w:bCs/>
                <w:color w:val="000000"/>
                <w:sz w:val="22"/>
                <w:szCs w:val="22"/>
              </w:rPr>
              <w:t>: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媽媽生我好辛苦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14:00-15:00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新北市立圖書館淡水水碓分館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2629-2879*12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說故事</w:t>
            </w:r>
            <w:r w:rsidRPr="00D4779C">
              <w:rPr>
                <w:bCs/>
                <w:color w:val="000000"/>
                <w:sz w:val="22"/>
                <w:szCs w:val="22"/>
              </w:rPr>
              <w:t>:Mummy Laid an Egg!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14:00-15:00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新北市立圖書館淡水竹圍分館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2624-1469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Cs w:val="24"/>
              </w:rPr>
              <w:t>六</w:t>
            </w:r>
            <w:r w:rsidRPr="00D4779C">
              <w:rPr>
                <w:bCs/>
                <w:color w:val="000000"/>
                <w:szCs w:val="24"/>
              </w:rPr>
              <w:t>) 14:00-15:00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新北市立圖書館樹林彭厝圖書閱覽室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8684-9298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我的紅氣球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2966-4347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5/13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5/20 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新北市立圖書館新莊中港分館</w:t>
            </w:r>
            <w:r w:rsidRPr="00D4779C">
              <w:rPr>
                <w:bCs/>
                <w:color w:val="000000"/>
                <w:sz w:val="22"/>
                <w:szCs w:val="22"/>
              </w:rPr>
              <w:t>6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2991-2053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5/13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、</w:t>
            </w:r>
            <w:r w:rsidRPr="00D4779C">
              <w:rPr>
                <w:bCs/>
                <w:color w:val="000000"/>
                <w:sz w:val="22"/>
                <w:szCs w:val="22"/>
              </w:rPr>
              <w:t>5/20 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新北市立圖書館新莊裕民分館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2901-9047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精靈森林的危機</w:t>
            </w:r>
            <w:r w:rsidRPr="00D4779C">
              <w:rPr>
                <w:bCs/>
                <w:color w:val="000000"/>
                <w:sz w:val="22"/>
                <w:szCs w:val="22"/>
              </w:rPr>
              <w:t>(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廉政</w:t>
            </w:r>
            <w:r w:rsidRPr="00D4779C">
              <w:rPr>
                <w:bCs/>
                <w:color w:val="000000"/>
                <w:sz w:val="22"/>
                <w:szCs w:val="22"/>
              </w:rPr>
              <w:t>)/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農場的瘋狂事件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小彈珠大麻煩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阿摩的聰明藥</w:t>
            </w:r>
            <w:r w:rsidRPr="00D4779C">
              <w:rPr>
                <w:bCs/>
                <w:color w:val="000000"/>
                <w:sz w:val="22"/>
                <w:szCs w:val="22"/>
              </w:rPr>
              <w:t>/DIY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5/6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週六上午</w:t>
            </w:r>
            <w:r w:rsidRPr="00D4779C">
              <w:rPr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新北市立圖書館土城分館</w:t>
            </w:r>
            <w:r w:rsidRPr="00D4779C">
              <w:rPr>
                <w:bCs/>
                <w:color w:val="000000"/>
                <w:sz w:val="22"/>
                <w:szCs w:val="22"/>
              </w:rPr>
              <w:t>3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樓演講廳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2260-2952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幸福家庭樂書香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婚姻教育讀書會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D4779C">
              <w:rPr>
                <w:bCs/>
                <w:color w:val="000000"/>
                <w:sz w:val="22"/>
                <w:szCs w:val="22"/>
              </w:rPr>
              <w:t>)          10:00-12:00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育林國小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2683-2112*101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阿桃逃婚記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D4779C">
              <w:rPr>
                <w:bCs/>
                <w:color w:val="000000"/>
                <w:sz w:val="22"/>
                <w:szCs w:val="22"/>
              </w:rPr>
              <w:t>) 11:00-12:00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新北市蘆洲區集賢路</w:t>
            </w:r>
            <w:r w:rsidRPr="00D4779C">
              <w:rPr>
                <w:bCs/>
                <w:color w:val="000000"/>
                <w:sz w:val="22"/>
                <w:szCs w:val="22"/>
              </w:rPr>
              <w:t>245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號</w:t>
            </w:r>
            <w:r w:rsidRPr="00D4779C">
              <w:rPr>
                <w:bCs/>
                <w:color w:val="000000"/>
                <w:sz w:val="22"/>
                <w:szCs w:val="22"/>
              </w:rPr>
              <w:t>7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免費參加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8282-1951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喂！是媽媽嗎</w:t>
            </w:r>
            <w:r w:rsidRPr="00D4779C">
              <w:rPr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新北市立圖書館蘆洲長安分館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2847-5873 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李淑琴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月光寶石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小巫婆麗特拉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講述繪本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媽媽的禮物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延伸活動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: 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共同製作母親大圖卡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新北市立圖書館板橋民生圖書閱覽室一樓活動教室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2954-2789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講述繪本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媽媽，外面有陽光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延伸活動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: 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媽媽辛苦了</w:t>
            </w:r>
            <w:r w:rsidRPr="00D4779C">
              <w:rPr>
                <w:bCs/>
                <w:color w:val="000000"/>
                <w:sz w:val="22"/>
                <w:szCs w:val="22"/>
              </w:rPr>
              <w:t>!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幫您搥搥背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新北市立圖書館板橋萬板親子圖書閱覽室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樓多功能媒體區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名額</w:t>
            </w:r>
            <w:r w:rsidRPr="00D4779C">
              <w:rPr>
                <w:bCs/>
                <w:color w:val="000000"/>
                <w:sz w:val="22"/>
                <w:szCs w:val="22"/>
              </w:rPr>
              <w:t>40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  14:00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起發號碼牌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2257-9737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15:00-16:00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新北市立圖書館永和保生分館</w:t>
            </w:r>
            <w:r w:rsidRPr="00D4779C">
              <w:rPr>
                <w:bCs/>
                <w:color w:val="000000"/>
                <w:sz w:val="22"/>
                <w:szCs w:val="22"/>
              </w:rPr>
              <w:t>6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2927-0658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讓孩子懂我－親職教育讀書會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5/11(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D4779C">
              <w:rPr>
                <w:bCs/>
                <w:color w:val="000000"/>
                <w:sz w:val="22"/>
                <w:szCs w:val="22"/>
              </w:rPr>
              <w:t>)   15:00-17:00  5/18(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D4779C">
              <w:rPr>
                <w:bCs/>
                <w:color w:val="000000"/>
                <w:sz w:val="22"/>
                <w:szCs w:val="22"/>
              </w:rPr>
              <w:t>)  15:00-17:00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北大高中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2674-2666*501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瑞苑芳園－瑞芳山和海交響曲親師生家庭閱讀實施計畫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5/11(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D4779C">
              <w:rPr>
                <w:bCs/>
                <w:color w:val="000000"/>
                <w:sz w:val="22"/>
                <w:szCs w:val="22"/>
              </w:rPr>
              <w:t>)   18:00-21:00  5/25(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D4779C">
              <w:rPr>
                <w:bCs/>
                <w:color w:val="000000"/>
                <w:sz w:val="22"/>
                <w:szCs w:val="22"/>
              </w:rPr>
              <w:t>)  18:00-21:00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瑞芳國中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2497-2145*213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幸福家庭樂書香－親職教育讀書會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5/11(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D4779C">
              <w:rPr>
                <w:bCs/>
                <w:color w:val="000000"/>
                <w:sz w:val="22"/>
                <w:szCs w:val="22"/>
              </w:rPr>
              <w:t>) 13:00-15:00    5/18(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D4779C">
              <w:rPr>
                <w:bCs/>
                <w:color w:val="000000"/>
                <w:sz w:val="22"/>
                <w:szCs w:val="22"/>
              </w:rPr>
              <w:t>) 13:00-1500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安和國小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2260-3451*143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文學講座劇場</w:t>
            </w:r>
            <w:r w:rsidRPr="00D4779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─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當地球人遇見小王子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5/11(</w:t>
            </w:r>
            <w:r w:rsidRPr="00D4779C">
              <w:rPr>
                <w:rFonts w:ascii="新細明體" w:hAnsi="新細明體" w:cs="Courier New" w:hint="eastAsia"/>
                <w:bCs/>
                <w:color w:val="000000"/>
                <w:sz w:val="22"/>
                <w:szCs w:val="22"/>
              </w:rPr>
              <w:t>四</w:t>
            </w:r>
            <w:r w:rsidRPr="00D4779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佳林國中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26028555*510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親子玩身體～「玩」岀好感情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5/12(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D4779C">
              <w:rPr>
                <w:bCs/>
                <w:color w:val="000000"/>
                <w:sz w:val="22"/>
                <w:szCs w:val="22"/>
              </w:rPr>
              <w:t>)  17:00-19:00   5/19(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)  17:00-19:00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東山國小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2641-6170*12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寶寶愛看書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5/12(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暫定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坪林茶香公共親子中心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e-mail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、電話或蒞館現場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2665-7499   /  e-mail:cad2172100@ntpc.gov.tw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新北市立圖書館中和員山分館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8221-1152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大手小手，親子共同趣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      09:00-11:00  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      09:00-11:00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中山國小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2275-5313*226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幸福閱讀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閱讀幸福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      10:00-12:00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鶯歌國小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2679-3842*213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愛的二重奏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閱讀與遊戲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 09:00-12:00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義學國小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2297-2048*502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用愛衝向二重天－二重幸福家庭計畫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)   09:30-11:30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二重國中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0939-604-280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大手牽小手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英文陪讀趣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10:00-11:00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新北市立圖書館五股成功分館</w:t>
            </w:r>
            <w:r w:rsidRPr="00D4779C">
              <w:rPr>
                <w:bCs/>
                <w:color w:val="000000"/>
                <w:sz w:val="22"/>
                <w:szCs w:val="22"/>
              </w:rPr>
              <w:t>(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新北市新北市立圖書館五股區西雲路</w:t>
            </w:r>
            <w:r w:rsidRPr="00D4779C">
              <w:rPr>
                <w:bCs/>
                <w:color w:val="000000"/>
                <w:sz w:val="22"/>
                <w:szCs w:val="22"/>
              </w:rPr>
              <w:t>165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號</w:t>
            </w:r>
            <w:r w:rsidRPr="00D4779C">
              <w:rPr>
                <w:bCs/>
                <w:color w:val="000000"/>
                <w:sz w:val="22"/>
                <w:szCs w:val="22"/>
              </w:rPr>
              <w:t>6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2293-5827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親子讀書會樂翻天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10:00-12:00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新北市立圖書館中和分館8樓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二</w:t>
            </w:r>
            <w:r w:rsidRPr="00D4779C">
              <w:rPr>
                <w:bCs/>
                <w:color w:val="000000"/>
                <w:sz w:val="22"/>
                <w:szCs w:val="22"/>
              </w:rPr>
              <w:t>) 09:00-17:00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受理電話及臨櫃報名，限</w:t>
            </w:r>
            <w:r w:rsidRPr="00D4779C">
              <w:rPr>
                <w:bCs/>
                <w:color w:val="000000"/>
                <w:sz w:val="22"/>
                <w:szCs w:val="22"/>
              </w:rPr>
              <w:t>20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2949-2767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媽媽心．媽媽樹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13:30-14:30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新北市立圖書館蘆洲長安分館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2847-5873 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李淑琴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《愛是什麼？》說故事活動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新北市立圖書館三芝分館／</w:t>
            </w:r>
            <w:r w:rsidRPr="00D4779C">
              <w:rPr>
                <w:bCs/>
                <w:color w:val="000000"/>
                <w:sz w:val="22"/>
                <w:szCs w:val="22"/>
              </w:rPr>
              <w:t>1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樓團體視聽室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2636-2331*11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《媽媽不見了》說故事活動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新北市立圖書館金山分館／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2498-4714*201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說故事</w:t>
            </w:r>
            <w:r w:rsidRPr="00D4779C">
              <w:rPr>
                <w:bCs/>
                <w:color w:val="000000"/>
                <w:sz w:val="22"/>
                <w:szCs w:val="22"/>
              </w:rPr>
              <w:t>:A Mother for Choco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14:00-15:00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新北市立圖書館淡水竹圍分館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2624-1469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「遊『戲』童年」主題書展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張麗玉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B1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星空劇場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千心鳥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2966-4348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一隻想當老虎的貓</w:t>
            </w:r>
            <w:r w:rsidRPr="00D4779C">
              <w:rPr>
                <w:bCs/>
                <w:color w:val="000000"/>
                <w:sz w:val="22"/>
                <w:szCs w:val="22"/>
              </w:rPr>
              <w:t>/Peace at last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新北市立圖書館新莊聯合分館</w:t>
            </w:r>
            <w:r w:rsidRPr="00D4779C">
              <w:rPr>
                <w:bCs/>
                <w:color w:val="000000"/>
                <w:sz w:val="22"/>
                <w:szCs w:val="22"/>
              </w:rPr>
              <w:t>3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8992-4732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根苗親子讀書會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媽媽的禮物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/ 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我們的媽媽在哪裡？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5/14(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D4779C">
              <w:rPr>
                <w:bCs/>
                <w:color w:val="000000"/>
                <w:sz w:val="22"/>
                <w:szCs w:val="22"/>
              </w:rPr>
              <w:t>) 10:30-11:30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寶寶愛看書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5/15(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一</w:t>
            </w:r>
            <w:r w:rsidRPr="00D4779C">
              <w:rPr>
                <w:bCs/>
                <w:color w:val="000000"/>
                <w:sz w:val="22"/>
                <w:szCs w:val="22"/>
              </w:rPr>
              <w:t>) 11:00-11:30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新北市立圖書館永和保生分館</w:t>
            </w:r>
            <w:r w:rsidRPr="00D4779C">
              <w:rPr>
                <w:bCs/>
                <w:color w:val="000000"/>
                <w:sz w:val="22"/>
                <w:szCs w:val="22"/>
              </w:rPr>
              <w:t>6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5/8(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一</w:t>
            </w:r>
            <w:r w:rsidRPr="00D4779C">
              <w:rPr>
                <w:bCs/>
                <w:color w:val="000000"/>
                <w:sz w:val="22"/>
                <w:szCs w:val="22"/>
              </w:rPr>
              <w:t>) 09:00-17:00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受理電話及臨櫃報名，限</w:t>
            </w:r>
            <w:r w:rsidRPr="00D4779C">
              <w:rPr>
                <w:bCs/>
                <w:color w:val="000000"/>
                <w:sz w:val="22"/>
                <w:szCs w:val="22"/>
              </w:rPr>
              <w:t>15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2927-0658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親子閱讀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新北市立圖書館中和員山分館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8221-1152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婚姻有愛，家庭無礙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        13:30-15:30 6/10(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         09:00-11:00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重慶國小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2956-5592*403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愛的傾聽閱讀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       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豐年國小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2201-7102*32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中泰讀書樂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 10:00-12:00                            6/14(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  10:00-12:00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中泰國小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2801-2033*120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幸福嘉瑞福</w:t>
            </w:r>
            <w:r w:rsidRPr="00D4779C">
              <w:rPr>
                <w:bCs/>
                <w:color w:val="000000"/>
                <w:sz w:val="22"/>
                <w:szCs w:val="22"/>
              </w:rPr>
              <w:t>--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「悅」讀越香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10:00-12:00 5/23(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二</w:t>
            </w:r>
            <w:r w:rsidRPr="00D4779C">
              <w:rPr>
                <w:bCs/>
                <w:color w:val="000000"/>
                <w:sz w:val="22"/>
                <w:szCs w:val="22"/>
              </w:rPr>
              <w:t>) 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嘉寶國小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2605-2716*850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寶寶愛看書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11:00-11:30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新北市立圖書館中和分館</w:t>
            </w:r>
            <w:r w:rsidRPr="00D4779C">
              <w:rPr>
                <w:bCs/>
                <w:color w:val="000000"/>
                <w:sz w:val="22"/>
                <w:szCs w:val="22"/>
              </w:rPr>
              <w:t>8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5/8(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一</w:t>
            </w:r>
            <w:r w:rsidRPr="00D4779C">
              <w:rPr>
                <w:bCs/>
                <w:color w:val="000000"/>
                <w:sz w:val="22"/>
                <w:szCs w:val="22"/>
              </w:rPr>
              <w:t>) 09:00-17:00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受理電話及臨櫃報名，限</w:t>
            </w:r>
            <w:r w:rsidRPr="00D4779C">
              <w:rPr>
                <w:bCs/>
                <w:color w:val="000000"/>
                <w:sz w:val="22"/>
                <w:szCs w:val="22"/>
              </w:rPr>
              <w:t>15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2949-2767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我是貓耶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娜娜的花襯衫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受困的獅子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新北市立圖書館板橋民生圖書閱覽室一樓活動教室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2954-2789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媽媽買綠豆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新北市立圖書館板橋萬板親子圖書閱覽室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樓多功能媒體區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名額</w:t>
            </w:r>
            <w:r w:rsidRPr="00D4779C">
              <w:rPr>
                <w:bCs/>
                <w:color w:val="000000"/>
                <w:sz w:val="22"/>
                <w:szCs w:val="22"/>
              </w:rPr>
              <w:t>40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  14:00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起發號碼牌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2257-9737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共讀好時光－</w:t>
            </w:r>
            <w:r w:rsidRPr="00D4779C">
              <w:rPr>
                <w:bCs/>
                <w:color w:val="000000"/>
                <w:sz w:val="22"/>
                <w:szCs w:val="22"/>
              </w:rPr>
              <w:t>DIY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時光書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青山國中小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2691-7877*144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新莊响仁和鼓文化特展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5/19-6/7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新莊文化藝術中心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藝術廳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2276-0182*101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新北市立圖書館中和員山分館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8221-1152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幸福家庭樂書香讀書會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09:30-11:30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瑞芳國小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2497-2058*143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「喜閱家庭</w:t>
            </w:r>
            <w:r w:rsidRPr="00D4779C">
              <w:rPr>
                <w:bCs/>
                <w:color w:val="000000"/>
                <w:sz w:val="22"/>
                <w:szCs w:val="22"/>
              </w:rPr>
              <w:t>e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起來看電子書」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陳麒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10:00-11:30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B1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星空劇場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台語失智的老人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14:00-15:00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新北市新北市立圖書館三重區溪尾街</w:t>
            </w:r>
            <w:r w:rsidRPr="00D4779C">
              <w:rPr>
                <w:bCs/>
                <w:color w:val="000000"/>
                <w:sz w:val="22"/>
                <w:szCs w:val="22"/>
              </w:rPr>
              <w:t>303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號</w:t>
            </w:r>
            <w:r w:rsidRPr="00D4779C">
              <w:rPr>
                <w:bCs/>
                <w:color w:val="000000"/>
                <w:sz w:val="22"/>
                <w:szCs w:val="22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免費參加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2857-5270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Cs w:val="24"/>
              </w:rPr>
              <w:t>六</w:t>
            </w:r>
            <w:r w:rsidRPr="00D4779C">
              <w:rPr>
                <w:bCs/>
                <w:color w:val="000000"/>
                <w:szCs w:val="24"/>
              </w:rPr>
              <w:t>) 14:00-15:00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新北市立圖書館樹林三多圖書閱覽室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Cs w:val="24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Cs w:val="24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Cs w:val="24"/>
              </w:rPr>
            </w:pPr>
            <w:r w:rsidRPr="00D4779C">
              <w:rPr>
                <w:bCs/>
                <w:color w:val="000000"/>
                <w:szCs w:val="24"/>
              </w:rPr>
              <w:t>2676-1737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繪本好食光飲料裡的甜秘密</w:t>
            </w:r>
            <w:r w:rsidRPr="00D4779C">
              <w:rPr>
                <w:bCs/>
                <w:color w:val="000000"/>
                <w:sz w:val="22"/>
                <w:szCs w:val="22"/>
              </w:rPr>
              <w:t>--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《奶茶好好喝》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新北市立圖書館蘆洲長安分館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18"/>
                <w:szCs w:val="18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18"/>
                <w:szCs w:val="18"/>
              </w:rPr>
              <w:t>新辦證</w:t>
            </w:r>
            <w:r w:rsidRPr="00D4779C">
              <w:rPr>
                <w:bCs/>
                <w:color w:val="000000"/>
                <w:sz w:val="18"/>
                <w:szCs w:val="18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18"/>
                <w:szCs w:val="18"/>
              </w:rPr>
              <w:t>退件辦證成功</w:t>
            </w:r>
            <w:r w:rsidRPr="00D4779C">
              <w:rPr>
                <w:bCs/>
                <w:color w:val="000000"/>
                <w:sz w:val="18"/>
                <w:szCs w:val="18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18"/>
                <w:szCs w:val="18"/>
              </w:rPr>
              <w:t>當次借滿</w:t>
            </w:r>
            <w:r w:rsidRPr="00D4779C">
              <w:rPr>
                <w:bCs/>
                <w:color w:val="000000"/>
                <w:sz w:val="18"/>
                <w:szCs w:val="18"/>
              </w:rPr>
              <w:t>5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18"/>
                <w:szCs w:val="18"/>
              </w:rPr>
              <w:t>本書（三選一）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 xml:space="preserve">2847-5873 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李淑琴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「走進羊男的迷宮——身為職業小說家的村上春樹」主題講座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14:00-17:00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新北市青少年圖書館</w:t>
            </w:r>
            <w:r w:rsidRPr="00D4779C">
              <w:rPr>
                <w:bCs/>
                <w:color w:val="000000"/>
                <w:sz w:val="22"/>
                <w:szCs w:val="22"/>
              </w:rPr>
              <w:t>1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樓演藝廳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2212-8905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頑固的鱷魚奶奶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2966-4349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紙牌王國</w:t>
            </w:r>
            <w:r w:rsidRPr="00D4779C">
              <w:rPr>
                <w:bCs/>
                <w:color w:val="000000"/>
                <w:sz w:val="22"/>
                <w:szCs w:val="22"/>
              </w:rPr>
              <w:t>/Stephanie's Ponytail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15:00-16:00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新北市青少年圖書館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樓兒童室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2212-8905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清清村的守護者</w:t>
            </w:r>
            <w:r w:rsidRPr="00D4779C">
              <w:rPr>
                <w:bCs/>
                <w:color w:val="000000"/>
                <w:sz w:val="22"/>
                <w:szCs w:val="22"/>
              </w:rPr>
              <w:t>(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廉政</w:t>
            </w:r>
            <w:r w:rsidRPr="00D4779C">
              <w:rPr>
                <w:bCs/>
                <w:color w:val="000000"/>
                <w:sz w:val="22"/>
                <w:szCs w:val="22"/>
              </w:rPr>
              <w:t>)/DIY/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我要去遠足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5/20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週六上午</w:t>
            </w:r>
            <w:r w:rsidRPr="00D4779C">
              <w:rPr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新北市立圖書館土城清水閱覽室兒童室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2265-3293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怪獸古肥玀</w:t>
            </w:r>
            <w:r w:rsidRPr="00D4779C">
              <w:rPr>
                <w:bCs/>
                <w:color w:val="000000"/>
                <w:sz w:val="22"/>
                <w:szCs w:val="22"/>
              </w:rPr>
              <w:t>/How to Dress a Dragon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5/24(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黑手小烏龜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5/24(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新北市立圖書館板橋民生圖書閱覽室一樓活動教室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2954-2789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米米玩收拾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5/24(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新北市立圖書館板橋萬板親子圖書閱覽室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樓多功能媒體區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名額</w:t>
            </w:r>
            <w:r w:rsidRPr="00D4779C">
              <w:rPr>
                <w:bCs/>
                <w:color w:val="000000"/>
                <w:sz w:val="22"/>
                <w:szCs w:val="22"/>
              </w:rPr>
              <w:t>40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  14:00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起發號碼牌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2257-9737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新北市立圖書館中和員山分館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活動教室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8221-1152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「老鷹想飛」映後座談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14:00-17:00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新北市青少年圖書館</w:t>
            </w:r>
            <w:r w:rsidRPr="00D4779C">
              <w:rPr>
                <w:bCs/>
                <w:color w:val="000000"/>
                <w:sz w:val="22"/>
                <w:szCs w:val="22"/>
              </w:rPr>
              <w:t>1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樓演藝廳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2212-8905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-Money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，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Money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，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Honey Bunny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2966-4350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螞蟻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動物園風波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5/27(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564F9F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精靈森林的危機</w:t>
            </w:r>
            <w:r w:rsidRPr="00D4779C">
              <w:rPr>
                <w:bCs/>
                <w:color w:val="000000"/>
                <w:sz w:val="22"/>
                <w:szCs w:val="22"/>
              </w:rPr>
              <w:t>(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廉政</w:t>
            </w:r>
            <w:r w:rsidRPr="00D4779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5/27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週六上午</w:t>
            </w:r>
            <w:r w:rsidRPr="00D4779C">
              <w:rPr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新北市立圖書館土城柑林埤閱覽室兒童室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2263-7037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根苗親子讀書會</w:t>
            </w:r>
            <w:r w:rsidRPr="00D4779C">
              <w:rPr>
                <w:bCs/>
                <w:color w:val="000000"/>
                <w:sz w:val="22"/>
                <w:szCs w:val="22"/>
              </w:rPr>
              <w:t>-Mouse paint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5/28(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D4779C">
              <w:rPr>
                <w:bCs/>
                <w:color w:val="000000"/>
                <w:sz w:val="22"/>
                <w:szCs w:val="22"/>
              </w:rPr>
              <w:t>) 10:30-11:30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寵‧愛閱讀日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寵物入館活動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5/28(</w:t>
            </w:r>
            <w:r w:rsidRPr="00D4779C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日</w:t>
            </w:r>
            <w:r w:rsidRPr="00D4779C">
              <w:rPr>
                <w:bCs/>
                <w:color w:val="000000"/>
                <w:sz w:val="22"/>
                <w:szCs w:val="22"/>
              </w:rPr>
              <w:t>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新北市立圖書館新莊裕民分館</w:t>
            </w:r>
            <w:r w:rsidRPr="00D4779C">
              <w:rPr>
                <w:bCs/>
                <w:color w:val="000000"/>
                <w:sz w:val="22"/>
                <w:szCs w:val="22"/>
              </w:rPr>
              <w:t>4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網路、電話、櫃檯報名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2901-9047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~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親子讀書會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~ 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如何帶領孩子閱讀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5/31(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三和國小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2408-0417*13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-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野獸與男孩</w:t>
            </w:r>
            <w:r w:rsidRPr="00D4779C">
              <w:rPr>
                <w:bCs/>
                <w:color w:val="000000"/>
                <w:sz w:val="22"/>
                <w:szCs w:val="22"/>
              </w:rPr>
              <w:t>/Memoirs of a Goldfish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5/31(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新北市立圖書館板橋四維分館</w:t>
            </w:r>
            <w:r w:rsidRPr="00D4779C">
              <w:rPr>
                <w:bCs/>
                <w:color w:val="000000"/>
                <w:sz w:val="22"/>
                <w:szCs w:val="22"/>
              </w:rPr>
              <w:t>2F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兒童閱覽室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2252-1933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騎士胡迪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5/31(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新北市立圖書館板橋民生圖書閱覽室一樓活動教室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2954-2789</w:t>
            </w:r>
          </w:p>
        </w:tc>
      </w:tr>
      <w:tr w:rsidR="00A418AE" w:rsidRPr="00D4779C" w:rsidTr="00A418AE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彩虹故事屋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鱷魚怕怕牙醫怕怕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5/31(</w:t>
            </w:r>
            <w:r w:rsidRPr="00D4779C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D4779C">
              <w:rPr>
                <w:bCs/>
                <w:color w:val="000000"/>
                <w:sz w:val="22"/>
                <w:szCs w:val="22"/>
              </w:rPr>
              <w:t>) 14:30-15:30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新北市立圖書館板橋萬板親子圖書閱覽室</w:t>
            </w:r>
            <w:r w:rsidRPr="00D4779C">
              <w:rPr>
                <w:bCs/>
                <w:color w:val="000000"/>
                <w:sz w:val="22"/>
                <w:szCs w:val="22"/>
              </w:rPr>
              <w:t>2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樓多功能媒體區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  <w:r w:rsidRPr="00D4779C">
              <w:rPr>
                <w:bCs/>
                <w:color w:val="000000"/>
                <w:sz w:val="22"/>
                <w:szCs w:val="22"/>
              </w:rPr>
              <w:t>/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名額</w:t>
            </w:r>
            <w:r w:rsidRPr="00D4779C">
              <w:rPr>
                <w:bCs/>
                <w:color w:val="000000"/>
                <w:sz w:val="22"/>
                <w:szCs w:val="22"/>
              </w:rPr>
              <w:t>40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</w:t>
            </w:r>
            <w:r w:rsidRPr="00D4779C">
              <w:rPr>
                <w:bCs/>
                <w:color w:val="000000"/>
                <w:sz w:val="22"/>
                <w:szCs w:val="22"/>
              </w:rPr>
              <w:t xml:space="preserve">   14:00</w:t>
            </w:r>
            <w:r w:rsidRPr="00D4779C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起發號碼牌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AE" w:rsidRPr="00D4779C" w:rsidRDefault="00A418AE" w:rsidP="00D4779C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4779C">
              <w:rPr>
                <w:bCs/>
                <w:color w:val="000000"/>
                <w:sz w:val="22"/>
                <w:szCs w:val="22"/>
              </w:rPr>
              <w:t>2257-9737</w:t>
            </w:r>
          </w:p>
        </w:tc>
      </w:tr>
    </w:tbl>
    <w:p w:rsidR="008D0636" w:rsidRDefault="008D0636">
      <w:pPr>
        <w:rPr>
          <w:rFonts w:ascii="標楷體" w:eastAsia="標楷體" w:hAnsi="標楷體"/>
          <w:sz w:val="44"/>
          <w:szCs w:val="44"/>
        </w:rPr>
      </w:pPr>
    </w:p>
    <w:p w:rsidR="008D0636" w:rsidRPr="008D0636" w:rsidRDefault="008D0636">
      <w:pPr>
        <w:rPr>
          <w:rFonts w:ascii="標楷體" w:eastAsia="標楷體" w:hAnsi="標楷體"/>
          <w:sz w:val="44"/>
          <w:szCs w:val="44"/>
        </w:rPr>
      </w:pPr>
    </w:p>
    <w:p w:rsidR="008D0636" w:rsidRDefault="008D0636"/>
    <w:p w:rsidR="00A418AE" w:rsidRDefault="00A418AE"/>
    <w:p w:rsidR="00A418AE" w:rsidRDefault="00A418AE"/>
    <w:p w:rsidR="00A418AE" w:rsidRDefault="00A418AE"/>
    <w:p w:rsidR="00A418AE" w:rsidRDefault="00A418AE"/>
    <w:p w:rsidR="00A418AE" w:rsidRDefault="00A418AE"/>
    <w:p w:rsidR="00A418AE" w:rsidRDefault="00A418AE"/>
    <w:p w:rsidR="00A418AE" w:rsidRDefault="00A418AE"/>
    <w:tbl>
      <w:tblPr>
        <w:tblW w:w="935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2552"/>
        <w:gridCol w:w="1417"/>
        <w:gridCol w:w="1134"/>
      </w:tblGrid>
      <w:tr w:rsidR="00A418AE" w:rsidRPr="00A418AE" w:rsidTr="00A418AE">
        <w:trPr>
          <w:trHeight w:val="27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7627D1" w:rsidRDefault="00A418AE" w:rsidP="00A418AE">
            <w:pPr>
              <w:widowControl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共學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Cs w:val="24"/>
              </w:rPr>
              <w:t>親職講座</w:t>
            </w:r>
          </w:p>
        </w:tc>
      </w:tr>
      <w:tr w:rsidR="00A418AE" w:rsidRPr="00A418AE" w:rsidTr="0080489C">
        <w:trPr>
          <w:trHeight w:val="324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7627D1" w:rsidRDefault="00A418AE" w:rsidP="00A418AE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096566" w:rsidRDefault="00A418AE" w:rsidP="00A418AE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096566" w:rsidRDefault="00A418AE" w:rsidP="00A418AE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096566" w:rsidRDefault="00A418AE" w:rsidP="00A418AE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096566" w:rsidRDefault="00A418AE" w:rsidP="00A418AE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8AE" w:rsidRPr="00096566" w:rsidRDefault="00A418AE" w:rsidP="00A418AE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洽詢電話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社區親子館服務</w:t>
            </w:r>
            <w:r w:rsidRPr="00A418AE">
              <w:rPr>
                <w:bCs/>
                <w:color w:val="000000"/>
                <w:sz w:val="22"/>
                <w:szCs w:val="22"/>
              </w:rPr>
              <w:t>(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請參考社會局網路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本市各公共托育中心辦理時間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本市各公共托育中心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現場、電話、網路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本市各公共托育中心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收納的藝術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 xml:space="preserve">5/1-5/31 </w:t>
            </w:r>
            <w:r w:rsidRPr="00A418AE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開館時間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新北市立圖書館汐止大同分館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2642-7323*9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─講座─代代關係，你我關心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5/4(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14:30-16:30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瑞平國小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2605-2779*20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─講座─家庭倫理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經營「心家庭」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5/4(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15:00-17:00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新莊戶政事務所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2991-2866*105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─講座─這樣做，家庭溝通沒壓力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5/6(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 9:00-11:00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插角國小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2672-0230*820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閱讀理財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婆婆媽媽理財經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時機歹歹對要做理財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5/6(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新北市立圖書館三芝分館／</w:t>
            </w:r>
            <w:r w:rsidRPr="00A418AE">
              <w:rPr>
                <w:bCs/>
                <w:color w:val="000000"/>
                <w:sz w:val="22"/>
                <w:szCs w:val="22"/>
              </w:rPr>
              <w:t>1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樓團體視聽室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臨櫃或電話報名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2636-2331*11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孕爸爸家事體驗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5/6(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新北市立圖書館蘆洲永平分館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新辦證</w:t>
            </w:r>
            <w:r w:rsidRPr="00A418AE">
              <w:rPr>
                <w:bCs/>
                <w:color w:val="000000"/>
                <w:sz w:val="22"/>
                <w:szCs w:val="22"/>
              </w:rPr>
              <w:t>/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推薦辦證成功</w:t>
            </w:r>
            <w:r w:rsidRPr="00A418AE">
              <w:rPr>
                <w:bCs/>
                <w:color w:val="000000"/>
                <w:sz w:val="22"/>
                <w:szCs w:val="22"/>
              </w:rPr>
              <w:t>/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當次借滿</w:t>
            </w:r>
            <w:r w:rsidRPr="00A418AE">
              <w:rPr>
                <w:bCs/>
                <w:color w:val="000000"/>
                <w:sz w:val="22"/>
                <w:szCs w:val="22"/>
              </w:rPr>
              <w:t>5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本書（三選一）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 xml:space="preserve">2847-9964 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楊素芬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生活閱讀講座：『脊』樂抒壓之道</w:t>
            </w:r>
            <w:r w:rsidRPr="00A418AE">
              <w:rPr>
                <w:bCs/>
                <w:color w:val="000000"/>
                <w:sz w:val="22"/>
                <w:szCs w:val="22"/>
              </w:rPr>
              <w:t>/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鄭雲龍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A418AE">
              <w:rPr>
                <w:bCs/>
                <w:color w:val="000000"/>
                <w:sz w:val="22"/>
                <w:szCs w:val="22"/>
              </w:rPr>
              <w:t>) 14:00-16:30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永和區民權路</w:t>
            </w:r>
            <w:r w:rsidRPr="00A418AE">
              <w:rPr>
                <w:bCs/>
                <w:color w:val="000000"/>
                <w:sz w:val="22"/>
                <w:szCs w:val="22"/>
              </w:rPr>
              <w:t>60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號</w:t>
            </w:r>
            <w:r w:rsidRPr="00A418AE">
              <w:rPr>
                <w:bCs/>
                <w:color w:val="000000"/>
                <w:sz w:val="22"/>
                <w:szCs w:val="22"/>
              </w:rPr>
              <w:t>B1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演講廳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2949-5012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「小倆口˙大幸福」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未婚男女婚前教育課程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8:00-17:30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福音園、士林官邸玫瑰園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網路報名參加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2272-4881*210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樂齡研習班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康乃馨的季節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 14:00-15:30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新北市立圖書館板橋民生圖書閱覽室一樓活動教室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事先臨櫃報名參加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2954-2789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讓孩子懂我－親職教育讀書會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5/11(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、　</w:t>
            </w:r>
            <w:r w:rsidRPr="00A418AE">
              <w:rPr>
                <w:bCs/>
                <w:color w:val="000000"/>
                <w:sz w:val="22"/>
                <w:szCs w:val="22"/>
              </w:rPr>
              <w:t>5/18(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北大高中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2674-2666*501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幸福家庭樂書香－親職教育讀書會組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5/11(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A418AE">
              <w:rPr>
                <w:bCs/>
                <w:color w:val="000000"/>
                <w:sz w:val="22"/>
                <w:szCs w:val="22"/>
              </w:rPr>
              <w:t>5/18(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 13:00-15:00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安和國小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2260-3451*143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教出情緒健康的孩子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5/12(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 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樹林國小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2681-2014*841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─講座─家庭好管理，愛家</w:t>
            </w:r>
            <w:r w:rsidRPr="00A418AE">
              <w:rPr>
                <w:bCs/>
                <w:color w:val="000000"/>
                <w:sz w:val="22"/>
                <w:szCs w:val="22"/>
              </w:rPr>
              <w:t xml:space="preserve"> You and 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5/12(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中山國小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2275-5313*227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親子玩身體～「玩」岀好感情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5/12(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A418AE">
              <w:rPr>
                <w:bCs/>
                <w:color w:val="000000"/>
                <w:sz w:val="22"/>
                <w:szCs w:val="22"/>
              </w:rPr>
              <w:t>5/19(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17:00-19:00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東山國小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2641-6170*10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親子共讀講座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新北市立圖書館新莊中港分館</w:t>
            </w:r>
            <w:r w:rsidRPr="00A418AE">
              <w:rPr>
                <w:bCs/>
                <w:color w:val="000000"/>
                <w:sz w:val="22"/>
                <w:szCs w:val="22"/>
              </w:rPr>
              <w:t>7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網路、電話、櫃檯報名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2991-2053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「相愛容易˙相處不難」婚姻教育系列講座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新北市政府</w:t>
            </w:r>
            <w:r w:rsidRPr="00A418AE">
              <w:rPr>
                <w:bCs/>
                <w:color w:val="000000"/>
                <w:sz w:val="22"/>
                <w:szCs w:val="22"/>
              </w:rPr>
              <w:t>0507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會議室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2272-4881*210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親子悅讀趣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市立新店幼兒園新店分班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2218-0160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用愛衝向二重天－二重幸福家庭計畫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、　</w:t>
            </w:r>
            <w:r w:rsidRPr="00A418AE">
              <w:rPr>
                <w:bCs/>
                <w:color w:val="000000"/>
                <w:sz w:val="22"/>
                <w:szCs w:val="22"/>
              </w:rPr>
              <w:t>5/27(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二重國中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0939-604-280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老媽最大：認識臺灣母系社會族群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Pr="00A418AE">
              <w:rPr>
                <w:bCs/>
                <w:color w:val="000000"/>
                <w:sz w:val="22"/>
                <w:szCs w:val="22"/>
              </w:rPr>
              <w:t>5/14(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日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十三行博物館大廳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自由參加，大廳活動處免門票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2619-1313*309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─講座─愛家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善用</w:t>
            </w:r>
            <w:r w:rsidRPr="00A418AE">
              <w:rPr>
                <w:bCs/>
                <w:color w:val="000000"/>
                <w:sz w:val="22"/>
                <w:szCs w:val="22"/>
              </w:rPr>
              <w:t>3C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，避免網路沉迷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鶯歌區公所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2678-0202*126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─講座─愛家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善用</w:t>
            </w:r>
            <w:r w:rsidRPr="00A418AE">
              <w:rPr>
                <w:bCs/>
                <w:color w:val="000000"/>
                <w:sz w:val="22"/>
                <w:szCs w:val="22"/>
              </w:rPr>
              <w:t>3C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，避免網路沉迷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深坑衛生所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2662-1567*308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共讀好時光－</w:t>
            </w:r>
            <w:r w:rsidRPr="00A418AE">
              <w:rPr>
                <w:bCs/>
                <w:color w:val="000000"/>
                <w:sz w:val="22"/>
                <w:szCs w:val="22"/>
              </w:rPr>
              <w:t>DIY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時光書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青山國中小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2691-7877*144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孕媽咪讀書會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5/18(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11:00-12:00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新北市立圖書館新莊分館分館</w:t>
            </w:r>
            <w:r w:rsidRPr="00A418AE">
              <w:rPr>
                <w:bCs/>
                <w:color w:val="000000"/>
                <w:sz w:val="22"/>
                <w:szCs w:val="22"/>
              </w:rPr>
              <w:t>5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樓多功能教室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網路、電話、櫃檯報名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8992-9009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幼小銜接「接」什麼？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18:00-20:30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私立長青幼兒園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2679-4011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─講座─家庭好管理，愛家</w:t>
            </w:r>
            <w:r w:rsidRPr="00A418AE">
              <w:rPr>
                <w:bCs/>
                <w:color w:val="000000"/>
                <w:sz w:val="22"/>
                <w:szCs w:val="22"/>
              </w:rPr>
              <w:t xml:space="preserve"> You and 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18:30-20:30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淡水國小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2621-2755*107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找到屬於自己翻轉的關鍵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5/19(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19:00-21:50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私立永佳幼兒園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2928-3312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講座</w:t>
            </w:r>
            <w:r w:rsidRPr="00A418AE">
              <w:rPr>
                <w:bCs/>
                <w:color w:val="000000"/>
                <w:sz w:val="22"/>
                <w:szCs w:val="22"/>
              </w:rPr>
              <w:t>: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從飛行到攝影，這樣開始我的空拍練習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5/20(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新北市立圖書館汐止大同分館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2642-7323*9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幸福家年華電影導讀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愛在巴黎破曉時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5/20(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14:00-17:00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新北市立圖書館新店分館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2272-4881*210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─講座─這樣做，家庭溝通沒壓力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5/22(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一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瑞芳漁會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2497-2815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做蛋糕好</w:t>
            </w:r>
            <w:r w:rsidRPr="00A418AE">
              <w:rPr>
                <w:bCs/>
                <w:color w:val="000000"/>
                <w:sz w:val="22"/>
                <w:szCs w:val="22"/>
              </w:rPr>
              <w:t>?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還是讀書好</w:t>
            </w:r>
            <w:r w:rsidRPr="00A418AE">
              <w:rPr>
                <w:bCs/>
                <w:color w:val="000000"/>
                <w:sz w:val="22"/>
                <w:szCs w:val="22"/>
              </w:rPr>
              <w:t>?-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如何引導中學生看見未來方向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5/23(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二</w:t>
            </w:r>
            <w:r w:rsidRPr="00A418AE">
              <w:rPr>
                <w:bCs/>
                <w:color w:val="000000"/>
                <w:sz w:val="22"/>
                <w:szCs w:val="22"/>
              </w:rPr>
              <w:t>) 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新泰國中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2996-0745*400 (</w:t>
            </w:r>
            <w:r w:rsidRPr="00A418AE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輔導主任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─講座─這樣做，家庭溝通沒壓力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5/24(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三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板橋衛生所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2258-6606*334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親職講座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讀懂孩子的心，聽見幸福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5/25(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 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自強國中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2225-9469*840 (</w:t>
            </w:r>
            <w:r w:rsidRPr="00A418AE">
              <w:rPr>
                <w:rFonts w:ascii="細明體" w:eastAsia="細明體" w:hAnsi="細明體" w:hint="eastAsia"/>
                <w:bCs/>
                <w:color w:val="000000"/>
                <w:sz w:val="22"/>
                <w:szCs w:val="22"/>
              </w:rPr>
              <w:t>輔導主任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─講座─開啟幸福之鑰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從「幸福家庭</w:t>
            </w:r>
            <w:r w:rsidRPr="00A418AE">
              <w:rPr>
                <w:bCs/>
                <w:color w:val="000000"/>
                <w:sz w:val="22"/>
                <w:szCs w:val="22"/>
              </w:rPr>
              <w:t>123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」談親職教育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5/25(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四</w:t>
            </w:r>
            <w:r w:rsidRPr="00A418AE">
              <w:rPr>
                <w:bCs/>
                <w:color w:val="000000"/>
                <w:sz w:val="22"/>
                <w:szCs w:val="22"/>
              </w:rPr>
              <w:t>)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A418AE">
              <w:rPr>
                <w:bCs/>
                <w:color w:val="000000"/>
                <w:sz w:val="22"/>
                <w:szCs w:val="22"/>
              </w:rPr>
              <w:t>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中平國中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2990-8092*841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親子閱讀講座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5/26(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五</w:t>
            </w:r>
            <w:r w:rsidRPr="00A418AE">
              <w:rPr>
                <w:bCs/>
                <w:color w:val="000000"/>
                <w:sz w:val="22"/>
                <w:szCs w:val="22"/>
              </w:rPr>
              <w:t>) 10:00-12:00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新北市立圖書館貢寮分館</w:t>
            </w:r>
            <w:r w:rsidRPr="00A418AE">
              <w:rPr>
                <w:bCs/>
                <w:color w:val="000000"/>
                <w:sz w:val="22"/>
                <w:szCs w:val="22"/>
              </w:rPr>
              <w:t>3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樓視聽室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臨櫃及電話報名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2490-3203</w:t>
            </w:r>
          </w:p>
        </w:tc>
      </w:tr>
      <w:tr w:rsidR="00A418AE" w:rsidRPr="00A418AE" w:rsidTr="0080489C">
        <w:trPr>
          <w:trHeight w:val="20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親子活動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衛生保健</w:t>
            </w:r>
            <w:r w:rsidRPr="00A418AE">
              <w:rPr>
                <w:bCs/>
                <w:color w:val="000000"/>
                <w:sz w:val="22"/>
                <w:szCs w:val="22"/>
              </w:rPr>
              <w:t>-</w:t>
            </w: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眼鏡公主與蛀牙王子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5/27(</w:t>
            </w:r>
            <w:r w:rsidRPr="00A418AE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六</w:t>
            </w:r>
            <w:r w:rsidRPr="00A418AE">
              <w:rPr>
                <w:bCs/>
                <w:color w:val="000000"/>
                <w:sz w:val="22"/>
                <w:szCs w:val="22"/>
              </w:rPr>
              <w:t>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市立三芝幼兒園福成分班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A418A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E" w:rsidRPr="00A418AE" w:rsidRDefault="00A418AE" w:rsidP="00A418AE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A418AE">
              <w:rPr>
                <w:bCs/>
                <w:color w:val="000000"/>
                <w:sz w:val="22"/>
                <w:szCs w:val="22"/>
              </w:rPr>
              <w:t>2636-1351</w:t>
            </w:r>
          </w:p>
        </w:tc>
      </w:tr>
    </w:tbl>
    <w:p w:rsidR="00A418AE" w:rsidRDefault="00A418AE"/>
    <w:p w:rsidR="008D0636" w:rsidRDefault="008D0636"/>
    <w:p w:rsidR="0080489C" w:rsidRDefault="0080489C"/>
    <w:tbl>
      <w:tblPr>
        <w:tblW w:w="9356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567"/>
        <w:gridCol w:w="1067"/>
        <w:gridCol w:w="2541"/>
        <w:gridCol w:w="1417"/>
        <w:gridCol w:w="1134"/>
      </w:tblGrid>
      <w:tr w:rsidR="001D1910" w:rsidRPr="001D1910" w:rsidTr="001D1910">
        <w:trPr>
          <w:trHeight w:val="276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7627D1" w:rsidRDefault="001D1910" w:rsidP="001D1910">
            <w:pPr>
              <w:widowControl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共學</w:t>
            </w:r>
          </w:p>
        </w:tc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1D1910" w:rsidRPr="001D1910" w:rsidRDefault="001D1910" w:rsidP="001D1910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Cs w:val="24"/>
              </w:rPr>
              <w:t>幸福甜甜圈－親職教育團體</w:t>
            </w:r>
          </w:p>
        </w:tc>
      </w:tr>
      <w:tr w:rsidR="001D1910" w:rsidRPr="001D1910" w:rsidTr="001D1910">
        <w:trPr>
          <w:trHeight w:val="324"/>
          <w:tblHeader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7627D1" w:rsidRDefault="001D1910" w:rsidP="001D1910">
            <w:pPr>
              <w:jc w:val="center"/>
              <w:rPr>
                <w:b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D1910" w:rsidRPr="007627D1" w:rsidRDefault="001D1910" w:rsidP="001D1910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1910" w:rsidRPr="007627D1" w:rsidRDefault="001D1910" w:rsidP="001D1910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D1910" w:rsidRPr="007627D1" w:rsidRDefault="001D1910" w:rsidP="001D1910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D1910" w:rsidRPr="007627D1" w:rsidRDefault="001D1910" w:rsidP="001D1910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D1910" w:rsidRPr="007627D1" w:rsidRDefault="001D1910" w:rsidP="001D1910">
            <w:pPr>
              <w:jc w:val="center"/>
              <w:rPr>
                <w:sz w:val="22"/>
                <w:szCs w:val="22"/>
              </w:rPr>
            </w:pPr>
            <w:r w:rsidRPr="007627D1">
              <w:rPr>
                <w:rFonts w:hint="eastAsia"/>
                <w:b/>
                <w:sz w:val="20"/>
              </w:rPr>
              <w:t>洽詢電話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5/1(一)、5/8(一)、5/15(一) 9:00-11:30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柑園國小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2680-2507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5/1(一)、5/8(一)、5/15(一)、5/22(一)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南勢國小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2609-1020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5/2(二)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山佳國小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2680-6673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5/2(二)、5/9(二)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豐年國小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2201-7102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5/2(二)、5/9(二)、5/16(二)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溪州國小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2686-7705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5/2(二)、5/9(二)、5/16(二)、5/23(二)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國光國小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2968-0612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光榮國小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2973-0392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永福國小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2287-6716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安坑國小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2211-0560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板橋國小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2968-6834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新莊國小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2993-1201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錦和國小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2247-9495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桃子腳國民中小學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8970-3225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鷺江國小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2281-9980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義學國小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2297-2048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5/3(三)、5/10(三)、5/17(三)、5/24(三)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中和國小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2249-2550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5/3(三)、5/10(三)、5/17(三)、5/24(三)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中港國小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2992-5550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5/3(三)、5/10(三)、5/17(三)、5/24(三)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仁愛國小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2283-8815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5/3(三)、5/10(三)、5/17(三)、5/24(三)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秀山國小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2943-4353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5/4(四)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廣福國小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2262-6782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5/4(四)、5/11(四)、5/18(四) 13:00-15:30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頭湖國小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2608-0766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5/4(四)、5/11(四)、5/18(四)、5/25(四)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文林國小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2681-2625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5/8(一)、5/15(一)、5/22(一)、6/5(一)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永平國小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2925-9879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5/10(三)、5/17(三)、5/24(三)、5/31(三) 9:20-11:50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大崁國小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8630-5678</w:t>
            </w:r>
          </w:p>
        </w:tc>
      </w:tr>
      <w:tr w:rsidR="001D1910" w:rsidRPr="001D1910" w:rsidTr="001D1910">
        <w:trPr>
          <w:trHeight w:val="111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幸福甜甜圈─親職教育團體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5/15(一)、5/22(一)、6/5(一)、6/12(一) 9:00-11:30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埔墘國小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逕洽學校輔導室報名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0" w:rsidRPr="001D1910" w:rsidRDefault="001D1910" w:rsidP="001D1910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1D1910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2961-6690</w:t>
            </w:r>
          </w:p>
        </w:tc>
      </w:tr>
    </w:tbl>
    <w:p w:rsidR="0080489C" w:rsidRDefault="0080489C"/>
    <w:p w:rsidR="001D1910" w:rsidRDefault="001D1910"/>
    <w:p w:rsidR="001D1910" w:rsidRDefault="001D1910"/>
    <w:p w:rsidR="001D1910" w:rsidRDefault="001D1910"/>
    <w:p w:rsidR="001D1910" w:rsidRDefault="001D1910"/>
    <w:p w:rsidR="001D1910" w:rsidRDefault="001D1910"/>
    <w:p w:rsidR="001D1910" w:rsidRDefault="001D1910"/>
    <w:p w:rsidR="001D1910" w:rsidRDefault="001D1910"/>
    <w:p w:rsidR="001D1910" w:rsidRDefault="001D1910"/>
    <w:p w:rsidR="001D1910" w:rsidRDefault="001D1910"/>
    <w:p w:rsidR="001D1910" w:rsidRDefault="001D1910"/>
    <w:p w:rsidR="001D1910" w:rsidRDefault="001D1910" w:rsidP="001D191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二、同樂</w:t>
      </w:r>
    </w:p>
    <w:p w:rsidR="001D1910" w:rsidRPr="008D0636" w:rsidRDefault="001D1910" w:rsidP="001D1910">
      <w:pPr>
        <w:rPr>
          <w:rFonts w:ascii="標楷體" w:eastAsia="標楷體" w:hAnsi="標楷體"/>
          <w:sz w:val="36"/>
          <w:szCs w:val="36"/>
        </w:rPr>
      </w:pPr>
    </w:p>
    <w:tbl>
      <w:tblPr>
        <w:tblW w:w="935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2485"/>
        <w:gridCol w:w="1134"/>
        <w:gridCol w:w="2552"/>
        <w:gridCol w:w="1417"/>
        <w:gridCol w:w="1134"/>
      </w:tblGrid>
      <w:tr w:rsidR="00E5560C" w:rsidRPr="00E5560C" w:rsidTr="00D57B3B">
        <w:trPr>
          <w:trHeight w:val="253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7627D1" w:rsidRDefault="00E5560C" w:rsidP="00E5560C">
            <w:pPr>
              <w:widowControl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同樂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60C" w:rsidRPr="00E5560C" w:rsidRDefault="00E5560C" w:rsidP="00E5560C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Cs w:val="24"/>
              </w:rPr>
              <w:t>幸福家庭電影院</w:t>
            </w:r>
          </w:p>
        </w:tc>
      </w:tr>
      <w:tr w:rsidR="00E5560C" w:rsidRPr="00E5560C" w:rsidTr="00E5560C">
        <w:trPr>
          <w:trHeight w:val="301"/>
          <w:tblHeader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7627D1" w:rsidRDefault="00E5560C" w:rsidP="00A36B1B">
            <w:pPr>
              <w:jc w:val="center"/>
              <w:rPr>
                <w:b/>
                <w:sz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560C" w:rsidRPr="007627D1" w:rsidRDefault="00E5560C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560C" w:rsidRPr="007627D1" w:rsidRDefault="00E5560C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560C" w:rsidRPr="007627D1" w:rsidRDefault="00E5560C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560C" w:rsidRPr="007627D1" w:rsidRDefault="00E5560C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560C" w:rsidRPr="007627D1" w:rsidRDefault="00E5560C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洽詢電話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電影/打獵季節 狼人不要來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5/6(三) 14:00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新北市立圖書館板橋民生圖書閱覽室一樓活動教室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2954-2789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電影：笑笑羊v.1全面出動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10:00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新北市立圖書館新莊裕民分館4樓兒童區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2901-9047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電影爆米花：小公主蘇菲亞：公主假期 （普）112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新北市立圖書館永和親子圖書閱覽室視聽區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2929-0464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電影：功夫熊貓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新北市立圖書館新莊中港分館7樓多功能教室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2991-2053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電影爆米花:* 哆啦A夢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新北市立圖書館汐止大同分館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2642-7323*9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電影爆米花：史努比（普）93分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5/7(日)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新北市立圖書館永和親子圖書閱覽室視聽區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2929-0464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電影爆米花-人生按個讚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5/7(日)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新北市立圖書館板橋四維分館B1星空劇場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2252-1933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新北市立圖書館坪林分館2F多功能活動室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免 （自由參加）e-mail:cad2172100@ntpc.gov.tw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2665-7499    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電影爆米花：小公主蘇菲亞 ：艾薇公主的魔咒 （普）114分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新北市立圖書館永和親子圖書閱覽室視聽區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2929-0464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電影爆米花-犀利小媽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新北市立圖書館汐止大同分館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2642-7323*9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電影:爸媽不在家（護）99分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新北市立圖書館淡水分館5樓多功能活動室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2622-4664*254、257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「模犯母親」電影欣賞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新北市立圖書館新店分館3樓多功能會議室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2918-3181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電影爆米花：打獵季節: 狼人不要來（普）85分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新北市立圖書館永和親子圖書閱覽室視聽區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2929-0464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電影爆米花-咿比拇指精靈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新北市立圖書館板橋四維分館B1星空劇場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2252-1933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電影爆米花/＊憤怒鳥粉紅史黛拉. 第一輯 （普） 79分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 14:00-15:30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新北市立圖書館板橋萬板親子圖書閱覽室2樓多功能媒體區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無需報名/名額40名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2257-9737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電影爆米花:◎最後一堂課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5/16(二) 13:30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新北市立圖書館汐止大同分館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2644-5308*211、214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電影:非常母親（輔）128分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5/16(二)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新北市立圖書館淡水分館5樓多功能活動室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2622-4664*254、257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電影：貓熊團圓路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5/16(二)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新北市立圖書館新莊福營分館3樓多功能教室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2203-7877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電影：鯨騎之旅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5/16(二)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新北市立圖書館新莊西盛分館B1樂齡區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2203-5574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電影：小公主蘇菲亞-艾薇公主的魔咒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5/20(六) 10:00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新北市立圖書館新莊裕民分館4樓兒童區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2901-9047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電影：史努比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5/20(六)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新北市立圖書館新莊中港分館7樓多功能教室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2991-2053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電影爆米花：妖怪手錶 （電影版） ：誕生的秘密喵!（普）97分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5/20(六)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新北市立圖書館永和親子圖書閱覽室視聽區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2929-0464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電影爆米花：OPEN!OPEN!（普）104分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5/21(日)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新北市立圖書館永和親子圖書閱覽室視聽區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2929-0464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電影爆米花-太陽的孩子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5/21(日)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新北市立圖書館板橋四維分館B1星空劇場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2252-1933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電影:當愛來的時候（輔）108分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5/23(二)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新北市立圖書館淡水分館5樓多功能活動室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2622-4664*254、257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電影：馴龍高手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5/27(六) 10:00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新北市立圖書館新莊裕民分館4樓兒童區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2901-9047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電影爆米花：玩具總動員3（普）103分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5/27(六)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新北市立圖書館永和親子圖書閱覽室視聽區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2929-0464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電影爆米花:* 醜小鴨與我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5/27(六)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新北市立圖書館汐止大同分館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無需報名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2642-7323*9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電影爆米花/＊憤怒鳥粉紅史黛拉. 第二輯 （普） 78分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5/28(三) 14:00-15:30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新北市立圖書館板橋萬板親子圖書閱覽室2樓多功能媒體區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無需報名/名額40名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2257-9737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電影爆米花：與恐龍冒險3D（普）87分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5/28(日)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新北市立圖書館永和親子圖書閱覽室視聽區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不須報名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2929-0464</w:t>
            </w:r>
          </w:p>
        </w:tc>
      </w:tr>
      <w:tr w:rsidR="00E5560C" w:rsidRPr="00E5560C" w:rsidTr="00E5560C">
        <w:trPr>
          <w:trHeight w:val="92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電影爆米花-我的意外閨蜜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5/28(日)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新北市立圖書館板橋四維分館B1星空劇場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0C" w:rsidRPr="00E5560C" w:rsidRDefault="00E5560C" w:rsidP="00E5560C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E5560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2252-1933</w:t>
            </w:r>
          </w:p>
        </w:tc>
      </w:tr>
    </w:tbl>
    <w:p w:rsidR="001D1910" w:rsidRDefault="001D1910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p w:rsidR="00E5560C" w:rsidRDefault="00E5560C"/>
    <w:tbl>
      <w:tblPr>
        <w:tblW w:w="935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2485"/>
        <w:gridCol w:w="1113"/>
        <w:gridCol w:w="2547"/>
        <w:gridCol w:w="1443"/>
        <w:gridCol w:w="1134"/>
      </w:tblGrid>
      <w:tr w:rsidR="004745A7" w:rsidRPr="004745A7" w:rsidTr="00A36B1B">
        <w:trPr>
          <w:trHeight w:val="41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45A7" w:rsidRPr="007627D1" w:rsidRDefault="004745A7" w:rsidP="004745A7">
            <w:pPr>
              <w:widowControl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同樂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45A7" w:rsidRPr="004745A7" w:rsidRDefault="004745A7" w:rsidP="004745A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Cs w:val="24"/>
              </w:rPr>
              <w:t>玩岀健康家庭</w:t>
            </w:r>
            <w:r w:rsidRPr="007627D1">
              <w:rPr>
                <w:b/>
                <w:szCs w:val="24"/>
              </w:rPr>
              <w:t> </w:t>
            </w:r>
            <w:r w:rsidRPr="007627D1">
              <w:rPr>
                <w:rFonts w:hint="eastAsia"/>
                <w:b/>
                <w:szCs w:val="24"/>
              </w:rPr>
              <w:t>－桌遊活動</w:t>
            </w:r>
          </w:p>
        </w:tc>
      </w:tr>
      <w:tr w:rsidR="004745A7" w:rsidRPr="004745A7" w:rsidTr="00A36B1B">
        <w:trPr>
          <w:trHeight w:val="60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45A7" w:rsidRPr="007627D1" w:rsidRDefault="004745A7" w:rsidP="00A36B1B">
            <w:pPr>
              <w:jc w:val="center"/>
              <w:rPr>
                <w:b/>
                <w:sz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45A7" w:rsidRPr="007627D1" w:rsidRDefault="004745A7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45A7" w:rsidRPr="007627D1" w:rsidRDefault="004745A7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45A7" w:rsidRPr="007627D1" w:rsidRDefault="004745A7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45A7" w:rsidRPr="007627D1" w:rsidRDefault="004745A7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45A7" w:rsidRPr="007627D1" w:rsidRDefault="004745A7" w:rsidP="00A36B1B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洽詢電話</w:t>
            </w:r>
          </w:p>
        </w:tc>
      </w:tr>
      <w:tr w:rsidR="004745A7" w:rsidRPr="004745A7" w:rsidTr="00A36B1B">
        <w:trPr>
          <w:trHeight w:val="60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45A7" w:rsidRPr="004745A7" w:rsidRDefault="004745A7" w:rsidP="004745A7">
            <w:pPr>
              <w:widowControl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樂活棋步走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color w:val="000000"/>
                <w:sz w:val="22"/>
                <w:szCs w:val="22"/>
              </w:rPr>
              <w:t>5/2(</w:t>
            </w: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二</w:t>
            </w:r>
            <w:r w:rsidRPr="004745A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新北市立圖書館中和員山分館</w:t>
            </w:r>
            <w:r w:rsidRPr="004745A7">
              <w:rPr>
                <w:color w:val="000000"/>
                <w:sz w:val="22"/>
                <w:szCs w:val="22"/>
              </w:rPr>
              <w:t>2F</w:t>
            </w: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活動教室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color w:val="000000"/>
                <w:sz w:val="22"/>
                <w:szCs w:val="22"/>
              </w:rPr>
              <w:t>8221-1152</w:t>
            </w:r>
          </w:p>
        </w:tc>
      </w:tr>
      <w:tr w:rsidR="004745A7" w:rsidRPr="004745A7" w:rsidTr="00A36B1B">
        <w:trPr>
          <w:trHeight w:val="97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45A7" w:rsidRPr="004745A7" w:rsidRDefault="004745A7" w:rsidP="004745A7">
            <w:pPr>
              <w:widowControl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Cs w:val="24"/>
              </w:rPr>
            </w:pPr>
            <w:r w:rsidRPr="004745A7">
              <w:rPr>
                <w:rFonts w:ascii="新細明體" w:hAnsi="新細明體" w:hint="eastAsia"/>
                <w:color w:val="000000"/>
                <w:szCs w:val="24"/>
              </w:rPr>
              <w:t>親子活動</w:t>
            </w:r>
            <w:r w:rsidRPr="004745A7">
              <w:rPr>
                <w:color w:val="000000"/>
                <w:szCs w:val="24"/>
              </w:rPr>
              <w:t>-</w:t>
            </w:r>
            <w:r w:rsidRPr="004745A7">
              <w:rPr>
                <w:rFonts w:ascii="新細明體" w:hAnsi="新細明體" w:hint="eastAsia"/>
                <w:color w:val="000000"/>
                <w:szCs w:val="24"/>
              </w:rPr>
              <w:t>桌遊真有趣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Cs w:val="24"/>
              </w:rPr>
            </w:pPr>
            <w:r w:rsidRPr="004745A7">
              <w:rPr>
                <w:color w:val="000000"/>
                <w:szCs w:val="24"/>
              </w:rPr>
              <w:t>5/6 9:00-12:00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Cs w:val="24"/>
              </w:rPr>
            </w:pPr>
            <w:r w:rsidRPr="004745A7">
              <w:rPr>
                <w:rFonts w:ascii="新細明體" w:hAnsi="新細明體" w:hint="eastAsia"/>
                <w:color w:val="000000"/>
                <w:szCs w:val="24"/>
              </w:rPr>
              <w:t>市立三峽幼兒園中興分班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Cs w:val="24"/>
              </w:rPr>
            </w:pPr>
            <w:r w:rsidRPr="004745A7">
              <w:rPr>
                <w:rFonts w:ascii="新細明體" w:hAnsi="新細明體" w:hint="eastAsia"/>
                <w:color w:val="000000"/>
                <w:szCs w:val="24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Cs w:val="24"/>
              </w:rPr>
            </w:pPr>
            <w:r w:rsidRPr="004745A7">
              <w:rPr>
                <w:color w:val="000000"/>
                <w:szCs w:val="24"/>
              </w:rPr>
              <w:t>8676-2565</w:t>
            </w:r>
          </w:p>
        </w:tc>
      </w:tr>
      <w:tr w:rsidR="004745A7" w:rsidRPr="004745A7" w:rsidTr="00A36B1B">
        <w:trPr>
          <w:trHeight w:val="60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45A7" w:rsidRPr="004745A7" w:rsidRDefault="004745A7" w:rsidP="004745A7">
            <w:pPr>
              <w:widowControl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樂活棋步走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color w:val="000000"/>
                <w:sz w:val="22"/>
                <w:szCs w:val="22"/>
              </w:rPr>
              <w:t>5/16(</w:t>
            </w: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二</w:t>
            </w:r>
            <w:r w:rsidRPr="004745A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新北市立圖書館中和員山分館</w:t>
            </w:r>
            <w:r w:rsidRPr="004745A7">
              <w:rPr>
                <w:color w:val="000000"/>
                <w:sz w:val="22"/>
                <w:szCs w:val="22"/>
              </w:rPr>
              <w:t>2F</w:t>
            </w: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活動教室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rFonts w:ascii="新細明體" w:hAnsi="新細明體" w:hint="eastAsia"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A7" w:rsidRPr="004745A7" w:rsidRDefault="004745A7" w:rsidP="004745A7">
            <w:pPr>
              <w:widowControl/>
              <w:rPr>
                <w:color w:val="000000"/>
                <w:sz w:val="22"/>
                <w:szCs w:val="22"/>
              </w:rPr>
            </w:pPr>
            <w:r w:rsidRPr="004745A7">
              <w:rPr>
                <w:color w:val="000000"/>
                <w:sz w:val="22"/>
                <w:szCs w:val="22"/>
              </w:rPr>
              <w:t>8221-1152</w:t>
            </w:r>
          </w:p>
        </w:tc>
      </w:tr>
    </w:tbl>
    <w:p w:rsidR="00E5560C" w:rsidRDefault="00E5560C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tbl>
      <w:tblPr>
        <w:tblW w:w="938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520"/>
        <w:gridCol w:w="1127"/>
        <w:gridCol w:w="2526"/>
        <w:gridCol w:w="1442"/>
        <w:gridCol w:w="1162"/>
      </w:tblGrid>
      <w:tr w:rsidR="00097988" w:rsidRPr="00097988" w:rsidTr="00097988">
        <w:trPr>
          <w:trHeight w:val="258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7627D1" w:rsidRDefault="00097988" w:rsidP="00097988">
            <w:pPr>
              <w:widowControl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同樂</w:t>
            </w: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988" w:rsidRPr="00097988" w:rsidRDefault="00097988" w:rsidP="0009798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627D1">
              <w:rPr>
                <w:rFonts w:hint="eastAsia"/>
                <w:b/>
                <w:szCs w:val="24"/>
              </w:rPr>
              <w:t>親子手作</w:t>
            </w:r>
          </w:p>
        </w:tc>
      </w:tr>
      <w:tr w:rsidR="00097988" w:rsidRPr="00097988" w:rsidTr="00097988">
        <w:trPr>
          <w:trHeight w:val="886"/>
          <w:tblHeader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7627D1" w:rsidRDefault="00097988" w:rsidP="00231C50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7988" w:rsidRPr="007627D1" w:rsidRDefault="00097988" w:rsidP="00231C50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7988" w:rsidRPr="007627D1" w:rsidRDefault="00097988" w:rsidP="00231C50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7988" w:rsidRPr="007627D1" w:rsidRDefault="00097988" w:rsidP="00231C50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7988" w:rsidRPr="007627D1" w:rsidRDefault="00097988" w:rsidP="00231C50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097988" w:rsidRPr="007627D1" w:rsidRDefault="00097988" w:rsidP="00231C50">
            <w:pPr>
              <w:jc w:val="center"/>
              <w:rPr>
                <w:b/>
                <w:sz w:val="20"/>
              </w:rPr>
            </w:pPr>
            <w:r w:rsidRPr="007627D1">
              <w:rPr>
                <w:rFonts w:hint="eastAsia"/>
                <w:b/>
                <w:sz w:val="20"/>
              </w:rPr>
              <w:t>洽詢電話</w:t>
            </w:r>
          </w:p>
        </w:tc>
      </w:tr>
      <w:tr w:rsidR="00097988" w:rsidRPr="00097988" w:rsidTr="00097988">
        <w:trPr>
          <w:trHeight w:val="30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「小陶窩」親子遊憩區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1/1-12/31 開館日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 xml:space="preserve">10:00-11:30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 xml:space="preserve">13:00-14:30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>15:00-16:30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新北市鶯歌陶瓷博物館 - 陶瓷藝術園區小陶窩親子遊憩區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售票： 1.團體預約專線：8677-2727*710、711（20人以上團體歡迎預約） 2.線上報名https://academy.ceramics.ntpc.gov.tw 3.現場報名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8677-2727*710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八心八箭鑽石動手摺體驗活動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 10:00-12:00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新北市立黃金博物館煉金廣場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現場報名參加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2496-2800*2870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十分天燈十分幸福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5/27(六) 9:00 - 12:00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平溪十分公共親子中心（十分國小）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2495-8305*11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十分繽紛十分幸福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 9:00 - 12:00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平溪十分公共親子中心（十分國小）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2495-8305*11</w:t>
            </w:r>
          </w:p>
        </w:tc>
      </w:tr>
      <w:tr w:rsidR="00097988" w:rsidRPr="00097988" w:rsidTr="00097988">
        <w:trPr>
          <w:trHeight w:val="18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小象手做平面黏土-繪本《小象德德》／中華國際手作生活美學推廣協會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5/7(日) 10:00-11:30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新北市立圖書館新莊裕民分館4樓兒童區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網路、電話、櫃檯報名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2901-9047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母親節感恩音樂會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 14:00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昇平戲院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2496-2800*2853</w:t>
            </w:r>
          </w:p>
        </w:tc>
      </w:tr>
      <w:tr w:rsidR="00097988" w:rsidRPr="00097988" w:rsidTr="00097988">
        <w:trPr>
          <w:trHeight w:val="12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用點心 做點心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 9:30-11:30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瑞芳中山公共親子中心（瑞芳國小）親子廚房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2497-2058*140</w:t>
            </w:r>
          </w:p>
        </w:tc>
      </w:tr>
      <w:tr w:rsidR="00097988" w:rsidRPr="00097988" w:rsidTr="00564F9F">
        <w:trPr>
          <w:trHeight w:val="24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印象彩繪淡水DIY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 14:00-16:00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新北市立淡水古蹟博物館紅毛城DIY教室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>(淡水區中正路28巷1號）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1.網路預先報名，限額20人。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>2.免收活動費，當日須購票入園（門票80元）。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2321-2830*211</w:t>
            </w:r>
          </w:p>
        </w:tc>
      </w:tr>
      <w:tr w:rsidR="00097988" w:rsidRPr="00097988" w:rsidTr="00564F9F">
        <w:trPr>
          <w:trHeight w:val="27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到府中15動畫DIY，請媽咪喝咖啡。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 13:00、16:00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府中15新北市動畫故事館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1.現場報名 (材料費50元)，限額60名，額滿為止。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>2.與媽媽一起參與DIY活動就送咖啡兌換券1張。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2968-3600*221</w:t>
            </w:r>
          </w:p>
        </w:tc>
      </w:tr>
      <w:tr w:rsidR="00097988" w:rsidRPr="00097988" w:rsidTr="00097988">
        <w:trPr>
          <w:trHeight w:val="18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幸福如意手鍊DIY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 共2場次 10:30-11:30 14:00-15:00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新北市立淡水古蹟博物館紅毛城DIY教室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>(淡水區中正路28巷1號）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1.電話或線上報名，每場限額12組親子。 2.入園門票費80元，報名費50元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2621-2830*236</w:t>
            </w:r>
          </w:p>
        </w:tc>
      </w:tr>
      <w:tr w:rsidR="00097988" w:rsidRPr="00097988" w:rsidTr="00097988">
        <w:trPr>
          <w:trHeight w:val="12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花現幸福─花籃製做體驗活動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 14:00-17:00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林園 定靜堂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4月1日（六）開放電話預約報名 每人酌收材料費用100元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2965-3061-3*23</w:t>
            </w:r>
            <w:r w:rsidRPr="00097988">
              <w:rPr>
                <w:rFonts w:ascii="新細明體" w:hAnsi="新細明體" w:hint="eastAsia"/>
                <w:color w:val="000000"/>
                <w:sz w:val="22"/>
                <w:szCs w:val="22"/>
              </w:rPr>
              <w:t>、</w:t>
            </w:r>
            <w:r w:rsidRPr="00097988">
              <w:rPr>
                <w:color w:val="000000"/>
                <w:sz w:val="22"/>
                <w:szCs w:val="22"/>
              </w:rPr>
              <w:t>43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凍抹條的好滋味 -- 石花凍diy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 16:00 - 17:00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貢寮海洋公共親子中心（澳底國小）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2490-1432*260</w:t>
            </w:r>
          </w:p>
        </w:tc>
      </w:tr>
      <w:tr w:rsidR="00097988" w:rsidRPr="00097988" w:rsidTr="00097988">
        <w:trPr>
          <w:trHeight w:val="27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海綿彩繪盤-捏塑DIY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5/1-6/30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 xml:space="preserve">09:40-10:40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 xml:space="preserve">11:00-12:00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 xml:space="preserve">14:00-15:00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>15:30-16:30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陶博館B2陶藝研習室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售票 1.團體預約專線：8677-2727*710、711（20人以上團體歡迎預約） 2.線上報名https://academy.ceramics.ntpc.gov.tw 3.現場報名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8677-2727*710</w:t>
            </w:r>
          </w:p>
        </w:tc>
      </w:tr>
      <w:tr w:rsidR="00097988" w:rsidRPr="00097988" w:rsidTr="007211E2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茶葉大富翁媽咪同樂會!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新北市坪林茶業博物館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2665-6035*206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貢寮尚青--小卷鑲飯diy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5/17(三) 16:00-17:00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貢寮海洋公共親子中心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2490-1432*260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異國料理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5月每周五 13:30-15:30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三芝芝櫻公共親子中心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2636-2005*142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莓果玫瑰杯子蛋糕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5月每週六(5/6、5/13、5/20、5/27)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深坑文化公共親子中心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2662-4675*272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創意三明治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石門老梅公共親子中心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2638-1258*15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越南親子歌謠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5月初(可預約)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興仁國小新住民學習中心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預約參觀，洽詢興仁國小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2621-3783*25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媽媽辛苦了-花園盆栽蛋糕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 10:00-12:00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石碇淡蘭公共親子中心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2663-1244*12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媽媽辛苦了-造型杯子蛋糕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5/20(六)  10:00-12:00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石碇淡蘭公共親子中心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2663-1244*12</w:t>
            </w:r>
          </w:p>
        </w:tc>
      </w:tr>
      <w:tr w:rsidR="00097988" w:rsidRPr="00097988" w:rsidTr="00097988">
        <w:trPr>
          <w:trHeight w:val="27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運動小陶仔-壓印DIY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5/4-6/28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 xml:space="preserve">09:40-10:40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 xml:space="preserve">11:00-12:00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 xml:space="preserve">14:00-15:00 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br/>
              <w:t>15:30-16:30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新北市鶯歌陶瓷博物館B1兒童體驗室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售票 1.團體預約專線：8677-2727*710、711（20人以上團體歡迎預約） 2.線上報名https://academy.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lastRenderedPageBreak/>
              <w:t>ceramics.ntpc.gov.tw 3.現場報名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lastRenderedPageBreak/>
              <w:t>8677-2727*710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親子DIY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5/19(五)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新北市立圖書館中和員山分館2F活動教室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8221-1152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親子DIY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新北市立圖書館中和員山分館2F活動教室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現場櫃台報名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8221-1152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親子DIY-花朵壁飾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5/10(三)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坪林茶香公共親子中心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2665-6213*16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親子DIY-紙糊氣球立體造型（一）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5/17(三)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坪林茶香公共親子中心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2665-6213*16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親子DIY-紙糊氣球立體造型（二）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5/24(三)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坪林茶香公共親子中心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2665-6213*16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親子DIY-報紙創意圖畫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5/31(三)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坪林茶香公共親子中心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2665-6213*16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親子手作DIY-QQ饅頭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5/21(日)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雙溪東榮公共親子中心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2493-1005*14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親子手作DIY-甜甜Q餅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5/14(日)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雙溪東榮公共親子中心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2493-1005*14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親子活動-QQ茶凍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5/27(六)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市立金山幼兒園中正中華分班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2498-8564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親子活動-書中有畫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5/20(六)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市立三峽幼兒園龍埔分班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8676-2565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親子活動-新幼手作坊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市立新莊幼兒園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8992-0105*15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親子活動-親子手做-好餓的毛毛蟲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13:30-16:30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市立五股幼兒園本園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2293-8781</w:t>
            </w:r>
          </w:p>
        </w:tc>
      </w:tr>
      <w:tr w:rsidR="00097988" w:rsidRPr="00097988" w:rsidTr="00097988">
        <w:trPr>
          <w:trHeight w:val="12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親子活動-親子共讀繪本/教具操作/育兒諮詢/親子闖關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5/6(六)、5/13(六)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莒光國小悅讀園繪本故事館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8252-7561*23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親子活動-親子趣味黏土捏塑-創意相框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市立五股幼兒園更新分班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2293-8781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親子活動-親子趣味黏土捏塑-創意相框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市立三重幼兒園崇德分班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8983-8241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親子活動-親愛媽咪我愛您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5/7(六)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瑞芳國小禮堂(市立瑞芳幼兒園)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 2497-4008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2255-8468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親子活動-療育系毛線球娃娃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5/20(六)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市立金山幼兒園本園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2498-8564</w:t>
            </w:r>
          </w:p>
        </w:tc>
      </w:tr>
      <w:tr w:rsidR="00097988" w:rsidRPr="00097988" w:rsidTr="00097988">
        <w:trPr>
          <w:trHeight w:val="9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親子活動-躍動童心－同心閱讀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9:00-12:00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市立三重幼兒園崇德分班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8983-8241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親子做披薩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石門老梅公共親子中心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2638-1258*15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親子點心-優格水果可麗餅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5/3(三)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坪林茶香公共親子中心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2665-6213*16</w:t>
            </w:r>
          </w:p>
        </w:tc>
      </w:tr>
      <w:tr w:rsidR="00097988" w:rsidRPr="00097988" w:rsidTr="00097988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親子藝文創作-愛的禮物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5/7(日)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雙溪東榮公共親子中心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2493-1005*14</w:t>
            </w:r>
          </w:p>
        </w:tc>
      </w:tr>
      <w:tr w:rsidR="00097988" w:rsidRPr="00097988" w:rsidTr="00097988">
        <w:trPr>
          <w:trHeight w:val="18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寶寶壓印體驗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1/1-12/31 每週六2場次及每週一全天4場次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新北市鶯歌陶瓷博物館B1兒童體驗室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售票 1.團體預約專線(如右) 2.線上報名https://academy.ceramics.ntpc.gov.tw 3.現場報名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88" w:rsidRPr="00097988" w:rsidRDefault="00097988" w:rsidP="00097988">
            <w:pPr>
              <w:widowControl/>
              <w:rPr>
                <w:color w:val="000000"/>
                <w:sz w:val="22"/>
                <w:szCs w:val="22"/>
              </w:rPr>
            </w:pPr>
            <w:r w:rsidRPr="00097988">
              <w:rPr>
                <w:color w:val="000000"/>
                <w:sz w:val="22"/>
                <w:szCs w:val="22"/>
              </w:rPr>
              <w:t>8677-2727*710</w:t>
            </w:r>
            <w:r w:rsidRPr="00097988">
              <w:rPr>
                <w:color w:val="000000"/>
                <w:sz w:val="22"/>
                <w:szCs w:val="22"/>
              </w:rPr>
              <w:br/>
            </w:r>
            <w:r w:rsidRPr="00097988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（</w:t>
            </w:r>
            <w:r w:rsidRPr="00097988">
              <w:rPr>
                <w:color w:val="000000"/>
                <w:sz w:val="22"/>
                <w:szCs w:val="22"/>
              </w:rPr>
              <w:t>20</w:t>
            </w:r>
            <w:r w:rsidRPr="00097988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人以上團體歡迎預約）</w:t>
            </w:r>
          </w:p>
        </w:tc>
      </w:tr>
    </w:tbl>
    <w:p w:rsidR="00A36B1B" w:rsidRPr="00097988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097988" w:rsidRDefault="00D57B3B" w:rsidP="0009798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三</w:t>
      </w:r>
      <w:r w:rsidR="00097988">
        <w:rPr>
          <w:rFonts w:ascii="標楷體" w:eastAsia="標楷體" w:hAnsi="標楷體" w:hint="eastAsia"/>
          <w:sz w:val="36"/>
          <w:szCs w:val="36"/>
        </w:rPr>
        <w:t>、動健康</w:t>
      </w:r>
    </w:p>
    <w:p w:rsidR="00097988" w:rsidRPr="008D0636" w:rsidRDefault="00097988" w:rsidP="00097988">
      <w:pPr>
        <w:rPr>
          <w:rFonts w:ascii="標楷體" w:eastAsia="標楷體" w:hAnsi="標楷體"/>
          <w:sz w:val="36"/>
          <w:szCs w:val="36"/>
        </w:rPr>
      </w:pPr>
    </w:p>
    <w:tbl>
      <w:tblPr>
        <w:tblW w:w="9639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2552"/>
        <w:gridCol w:w="1417"/>
        <w:gridCol w:w="1134"/>
      </w:tblGrid>
      <w:tr w:rsidR="00F72524" w:rsidRPr="00097988" w:rsidTr="00F72524">
        <w:trPr>
          <w:trHeight w:val="3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72524" w:rsidRPr="00B023AE" w:rsidRDefault="00F72524" w:rsidP="00F72524">
            <w:pPr>
              <w:widowControl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動健康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2524" w:rsidRPr="00097988" w:rsidRDefault="00F72524" w:rsidP="00F72524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B023AE">
              <w:rPr>
                <w:rFonts w:hint="eastAsia"/>
                <w:b/>
                <w:szCs w:val="24"/>
              </w:rPr>
              <w:t>親子體驗運動</w:t>
            </w:r>
          </w:p>
        </w:tc>
      </w:tr>
      <w:tr w:rsidR="00F72524" w:rsidRPr="00097988" w:rsidTr="00F72524">
        <w:trPr>
          <w:trHeight w:val="181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洽詢電話</w:t>
            </w:r>
          </w:p>
        </w:tc>
      </w:tr>
      <w:tr w:rsidR="00F72524" w:rsidRPr="00097988" w:rsidTr="00F72524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72524" w:rsidRPr="00097988" w:rsidRDefault="00F72524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4" w:rsidRPr="00097988" w:rsidRDefault="00F72524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印度親子共舞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4" w:rsidRPr="00097988" w:rsidRDefault="00F72524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5月初(可預約)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4" w:rsidRPr="00097988" w:rsidRDefault="00F72524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大豐國小國際文教中心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4" w:rsidRPr="00097988" w:rsidRDefault="00F72524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預約參觀，洽詢大豐國小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4" w:rsidRPr="00097988" w:rsidRDefault="00F72524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2219-2619*120</w:t>
            </w:r>
          </w:p>
        </w:tc>
      </w:tr>
      <w:tr w:rsidR="00F01463" w:rsidRPr="00097988" w:rsidTr="00F72524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63" w:rsidRPr="00097988" w:rsidRDefault="00F01463" w:rsidP="00B06D96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三鶯陶花源鐵馬樂活遊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63" w:rsidRPr="00097988" w:rsidRDefault="00F01463" w:rsidP="00B06D96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</w:t>
            </w: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(六)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63" w:rsidRPr="00097988" w:rsidRDefault="00F01463" w:rsidP="00B06D96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三鶯地區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63" w:rsidRPr="00097988" w:rsidRDefault="00F01463" w:rsidP="00B06D96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線上報名www.cyclist.org.tw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63" w:rsidRPr="00097988" w:rsidRDefault="00F01463" w:rsidP="00B06D96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8919-3595  蕭宇成</w:t>
            </w:r>
          </w:p>
        </w:tc>
      </w:tr>
      <w:tr w:rsidR="00F01463" w:rsidRPr="00097988" w:rsidTr="00F72524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親子抱球走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萬里野柳公共親子中心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2492-2512*24</w:t>
            </w:r>
          </w:p>
        </w:tc>
      </w:tr>
      <w:tr w:rsidR="00F01463" w:rsidRPr="00097988" w:rsidTr="00F72524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105學年度特殊教育學生挑戰日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 8:00-17:00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板橋第一運動場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2960-3456*2644周小姐</w:t>
            </w:r>
          </w:p>
        </w:tc>
      </w:tr>
      <w:tr w:rsidR="00F01463" w:rsidRPr="00097988" w:rsidTr="00F72524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新五泰-幼兒親子運動日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 (六)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新五泰國民運動中心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臨櫃報名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2296-8860</w:t>
            </w:r>
          </w:p>
        </w:tc>
      </w:tr>
      <w:tr w:rsidR="00F01463" w:rsidRPr="00097988" w:rsidTr="00F72524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親子活動-親子足球體驗營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5/6(六)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市立板橋幼兒園和平分班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2255-8468</w:t>
            </w:r>
          </w:p>
        </w:tc>
      </w:tr>
      <w:tr w:rsidR="00F01463" w:rsidRPr="00097988" w:rsidTr="00F72524">
        <w:trPr>
          <w:trHeight w:val="15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礦山運動會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新北市立黃金博物館及瓜山國小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地方居民、瓜山國小師生、瓜山校友會為主要對象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2496-2800*2808</w:t>
            </w:r>
          </w:p>
        </w:tc>
      </w:tr>
      <w:tr w:rsidR="00F01463" w:rsidRPr="00097988" w:rsidTr="00CE49BE">
        <w:trPr>
          <w:trHeight w:val="18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開山</w:t>
            </w:r>
            <w:r w:rsidRPr="00564F9F">
              <w:rPr>
                <w:sz w:val="22"/>
                <w:szCs w:val="22"/>
              </w:rPr>
              <w:t>120</w:t>
            </w: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週年</w:t>
            </w:r>
            <w:r w:rsidRPr="00564F9F">
              <w:rPr>
                <w:sz w:val="22"/>
                <w:szCs w:val="22"/>
              </w:rPr>
              <w:t>(</w:t>
            </w: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金瓜石、九份</w:t>
            </w:r>
            <w:r w:rsidRPr="00564F9F">
              <w:rPr>
                <w:sz w:val="22"/>
                <w:szCs w:val="22"/>
              </w:rPr>
              <w:t>)</w:t>
            </w: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礦山運動會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sz w:val="22"/>
                <w:szCs w:val="22"/>
              </w:rPr>
              <w:t>5/13(</w:t>
            </w:r>
            <w:r w:rsidRPr="00564F9F">
              <w:rPr>
                <w:rFonts w:ascii="新細明體" w:hAnsi="新細明體" w:hint="eastAsia"/>
                <w:sz w:val="22"/>
                <w:szCs w:val="22"/>
              </w:rPr>
              <w:t>六</w:t>
            </w:r>
            <w:r w:rsidRPr="00564F9F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瑞芳區瓜山國小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rFonts w:ascii="新細明體" w:hAnsi="新細明體" w:cs="新細明體" w:hint="eastAsia"/>
                <w:sz w:val="22"/>
                <w:szCs w:val="22"/>
              </w:rPr>
              <w:t>地方居民、瓜山國小師生、瓜山校友會為主要對象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564F9F">
              <w:rPr>
                <w:sz w:val="22"/>
                <w:szCs w:val="22"/>
              </w:rPr>
              <w:t>2496-2800*2808</w:t>
            </w:r>
          </w:p>
        </w:tc>
      </w:tr>
      <w:tr w:rsidR="00F01463" w:rsidRPr="00097988" w:rsidTr="00F01463">
        <w:trPr>
          <w:trHeight w:val="12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564F9F" w:rsidRDefault="00F01463" w:rsidP="00097988">
            <w:pPr>
              <w:widowControl/>
              <w:rPr>
                <w:rFonts w:ascii="新細明體" w:hAnsi="新細明體" w:cs="新細明體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親子健身操活動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564F9F" w:rsidRDefault="00F01463" w:rsidP="00097988">
            <w:pPr>
              <w:widowControl/>
              <w:rPr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5/13(六)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564F9F" w:rsidRDefault="00F01463" w:rsidP="00097988">
            <w:pPr>
              <w:widowControl/>
              <w:rPr>
                <w:rFonts w:ascii="新細明體" w:hAnsi="新細明體" w:cs="新細明體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金山金包里公共親子中心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564F9F" w:rsidRDefault="00F01463" w:rsidP="00097988">
            <w:pPr>
              <w:widowControl/>
              <w:rPr>
                <w:rFonts w:ascii="新細明體" w:hAnsi="新細明體" w:cs="新細明體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564F9F" w:rsidRDefault="00F01463" w:rsidP="00097988">
            <w:pPr>
              <w:widowControl/>
              <w:rPr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2498-1125*211</w:t>
            </w:r>
          </w:p>
        </w:tc>
      </w:tr>
      <w:tr w:rsidR="00F01463" w:rsidRPr="00097988" w:rsidTr="00F72524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水域活動-帆船體驗營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5/13(六)、5/14(日)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八里風帆碼頭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線上報名www.sailingclub.com.tw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0963-168-938 羅順慧</w:t>
            </w:r>
          </w:p>
        </w:tc>
      </w:tr>
      <w:tr w:rsidR="00F01463" w:rsidRPr="00097988" w:rsidTr="00CE49BE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老媽最大：認識臺灣母系社會族群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5/13(六)、5/14(日)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十三行博物館大廳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自由參加，大廳活動處免門票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2619-1313*309</w:t>
            </w:r>
          </w:p>
        </w:tc>
      </w:tr>
      <w:tr w:rsidR="00F01463" w:rsidRPr="00097988" w:rsidTr="00CE49BE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親子活動-親子足球體驗營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5/20(六) 9:00-12:00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市立板橋幼兒園本園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電洽承辦學校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2255-8468</w:t>
            </w:r>
          </w:p>
        </w:tc>
      </w:tr>
      <w:tr w:rsidR="00F01463" w:rsidRPr="00097988" w:rsidTr="00F72524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親子健身操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5/22(一)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萬里野柳公共親子中心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自由參加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63" w:rsidRPr="00097988" w:rsidRDefault="00F01463" w:rsidP="00097988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097988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2492-2512*24</w:t>
            </w:r>
          </w:p>
        </w:tc>
      </w:tr>
    </w:tbl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/>
    <w:p w:rsidR="00F72524" w:rsidRDefault="00F72524">
      <w:pPr>
        <w:rPr>
          <w:rFonts w:hint="eastAsia"/>
        </w:rPr>
      </w:pPr>
    </w:p>
    <w:p w:rsidR="00F01463" w:rsidRDefault="00F01463">
      <w:pPr>
        <w:rPr>
          <w:rFonts w:hint="eastAsia"/>
        </w:rPr>
      </w:pPr>
    </w:p>
    <w:p w:rsidR="00F01463" w:rsidRDefault="00F01463">
      <w:pPr>
        <w:rPr>
          <w:rFonts w:hint="eastAsia"/>
        </w:rPr>
      </w:pPr>
    </w:p>
    <w:p w:rsidR="00F01463" w:rsidRDefault="00F01463"/>
    <w:p w:rsidR="00F72524" w:rsidRDefault="00F72524">
      <w:pPr>
        <w:rPr>
          <w:rFonts w:hint="eastAsia"/>
        </w:rPr>
      </w:pPr>
    </w:p>
    <w:p w:rsidR="00F01463" w:rsidRDefault="00F01463">
      <w:pPr>
        <w:rPr>
          <w:rFonts w:hint="eastAsia"/>
        </w:rPr>
      </w:pPr>
    </w:p>
    <w:p w:rsidR="00F01463" w:rsidRDefault="00F01463">
      <w:bookmarkStart w:id="0" w:name="_GoBack"/>
      <w:bookmarkEnd w:id="0"/>
    </w:p>
    <w:p w:rsidR="00F72524" w:rsidRDefault="00F72524"/>
    <w:p w:rsidR="00F72524" w:rsidRDefault="00F72524"/>
    <w:tbl>
      <w:tblPr>
        <w:tblW w:w="9639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2552"/>
        <w:gridCol w:w="1417"/>
        <w:gridCol w:w="1134"/>
      </w:tblGrid>
      <w:tr w:rsidR="00F72524" w:rsidRPr="00F72524" w:rsidTr="00F72524">
        <w:trPr>
          <w:trHeight w:val="40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B023AE" w:rsidRDefault="00F72524" w:rsidP="00F7252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動健康</w:t>
            </w:r>
          </w:p>
        </w:tc>
        <w:tc>
          <w:tcPr>
            <w:tcW w:w="8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72524" w:rsidRPr="00F72524" w:rsidRDefault="00F72524" w:rsidP="00F72524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B023AE">
              <w:rPr>
                <w:rFonts w:hint="eastAsia"/>
                <w:b/>
                <w:sz w:val="22"/>
                <w:szCs w:val="22"/>
              </w:rPr>
              <w:t>祖孫動健康</w:t>
            </w:r>
          </w:p>
        </w:tc>
      </w:tr>
      <w:tr w:rsidR="00F72524" w:rsidRPr="00F72524" w:rsidTr="0007792F">
        <w:trPr>
          <w:trHeight w:val="40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活動名稱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地點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報名方式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F72524" w:rsidRPr="00B023AE" w:rsidRDefault="00F72524" w:rsidP="00231C50">
            <w:pPr>
              <w:jc w:val="center"/>
              <w:rPr>
                <w:b/>
                <w:sz w:val="20"/>
              </w:rPr>
            </w:pPr>
            <w:r w:rsidRPr="00B023AE">
              <w:rPr>
                <w:rFonts w:hint="eastAsia"/>
                <w:b/>
                <w:sz w:val="20"/>
              </w:rPr>
              <w:t>洽詢電話</w:t>
            </w:r>
          </w:p>
        </w:tc>
      </w:tr>
      <w:tr w:rsidR="00F72524" w:rsidRPr="00F72524" w:rsidTr="0007792F">
        <w:trPr>
          <w:trHeight w:val="6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祖孫逗陣動健康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一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成功國小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9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健康動起來，祖孫樂陶陶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一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北峰國小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9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為愛運動─祖孫防跌健身操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5/2(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二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中正國小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6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祖孫愛健康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5/5(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五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九份國小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18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育林三好祖孫動健康─兩人三腳暨樂樂足球活動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5/6(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育林國小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9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祖孫“義”起動健康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5/6(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義方國小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6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十載桃喜動健康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5/6(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桃子腳國中小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9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咱們玩藝，全家齊擺動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5/12(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五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永福國小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6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祖孫動動樂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5/13(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國光國小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9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薪火相傳</w:t>
            </w:r>
            <w:r w:rsidRPr="00F72524">
              <w:rPr>
                <w:color w:val="000000"/>
                <w:sz w:val="22"/>
                <w:szCs w:val="22"/>
              </w:rPr>
              <w:t>-</w:t>
            </w: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樂扯越愛</w:t>
            </w:r>
            <w:r w:rsidRPr="00F725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5/13(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丹鳳國小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72524" w:rsidRPr="00F72524" w:rsidTr="0007792F">
        <w:trPr>
          <w:trHeight w:val="912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祖孫布球健身操動健康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color w:val="000000"/>
                <w:sz w:val="22"/>
                <w:szCs w:val="22"/>
              </w:rPr>
            </w:pPr>
            <w:r w:rsidRPr="00F72524">
              <w:rPr>
                <w:color w:val="000000"/>
                <w:sz w:val="22"/>
                <w:szCs w:val="22"/>
              </w:rPr>
              <w:t>5/17(</w:t>
            </w:r>
            <w:r w:rsidRPr="00F72524">
              <w:rPr>
                <w:rFonts w:ascii="新細明體" w:hAnsi="新細明體" w:hint="eastAsia"/>
                <w:color w:val="000000"/>
                <w:sz w:val="22"/>
                <w:szCs w:val="22"/>
              </w:rPr>
              <w:t>三</w:t>
            </w:r>
            <w:r w:rsidRPr="00F725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安和國小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請電洽主辦學校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24" w:rsidRPr="00F72524" w:rsidRDefault="00F72524" w:rsidP="00F72524">
            <w:pPr>
              <w:widowControl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F72524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F72524" w:rsidRDefault="00F72524"/>
    <w:p w:rsidR="00F72524" w:rsidRDefault="00F72524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/>
    <w:p w:rsidR="00A36B1B" w:rsidRDefault="00A36B1B" w:rsidP="00F72524"/>
    <w:p w:rsidR="00A36B1B" w:rsidRDefault="00A36B1B"/>
    <w:sectPr w:rsidR="00A36B1B" w:rsidSect="008D0636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8B" w:rsidRDefault="00094A8B" w:rsidP="00D57B3B">
      <w:r>
        <w:separator/>
      </w:r>
    </w:p>
  </w:endnote>
  <w:endnote w:type="continuationSeparator" w:id="0">
    <w:p w:rsidR="00094A8B" w:rsidRDefault="00094A8B" w:rsidP="00D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956494"/>
      <w:docPartObj>
        <w:docPartGallery w:val="Page Numbers (Bottom of Page)"/>
        <w:docPartUnique/>
      </w:docPartObj>
    </w:sdtPr>
    <w:sdtEndPr/>
    <w:sdtContent>
      <w:p w:rsidR="00564F9F" w:rsidRDefault="00564F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63" w:rsidRPr="00F01463">
          <w:rPr>
            <w:noProof/>
            <w:lang w:val="zh-TW"/>
          </w:rPr>
          <w:t>32</w:t>
        </w:r>
        <w:r>
          <w:fldChar w:fldCharType="end"/>
        </w:r>
      </w:p>
    </w:sdtContent>
  </w:sdt>
  <w:p w:rsidR="00564F9F" w:rsidRDefault="00564F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8B" w:rsidRDefault="00094A8B" w:rsidP="00D57B3B">
      <w:r>
        <w:separator/>
      </w:r>
    </w:p>
  </w:footnote>
  <w:footnote w:type="continuationSeparator" w:id="0">
    <w:p w:rsidR="00094A8B" w:rsidRDefault="00094A8B" w:rsidP="00D5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36"/>
    <w:rsid w:val="0007792F"/>
    <w:rsid w:val="00094A8B"/>
    <w:rsid w:val="00097988"/>
    <w:rsid w:val="000C1A5A"/>
    <w:rsid w:val="000E69A2"/>
    <w:rsid w:val="00135FC2"/>
    <w:rsid w:val="001D1910"/>
    <w:rsid w:val="00231C50"/>
    <w:rsid w:val="003D14FA"/>
    <w:rsid w:val="004745A7"/>
    <w:rsid w:val="00546097"/>
    <w:rsid w:val="00564F9F"/>
    <w:rsid w:val="005D5C66"/>
    <w:rsid w:val="006B7837"/>
    <w:rsid w:val="00700993"/>
    <w:rsid w:val="00717F3F"/>
    <w:rsid w:val="007211E2"/>
    <w:rsid w:val="00763A31"/>
    <w:rsid w:val="00780776"/>
    <w:rsid w:val="0080489C"/>
    <w:rsid w:val="00896B4D"/>
    <w:rsid w:val="008B79D5"/>
    <w:rsid w:val="008D0636"/>
    <w:rsid w:val="00934976"/>
    <w:rsid w:val="00A24EA4"/>
    <w:rsid w:val="00A36B1B"/>
    <w:rsid w:val="00A418AE"/>
    <w:rsid w:val="00A537BD"/>
    <w:rsid w:val="00B514AF"/>
    <w:rsid w:val="00B8550B"/>
    <w:rsid w:val="00C55D79"/>
    <w:rsid w:val="00D46DB8"/>
    <w:rsid w:val="00D4779C"/>
    <w:rsid w:val="00D57B3B"/>
    <w:rsid w:val="00D92668"/>
    <w:rsid w:val="00E5560C"/>
    <w:rsid w:val="00F01463"/>
    <w:rsid w:val="00F45F1A"/>
    <w:rsid w:val="00F72524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57B3B"/>
    <w:rPr>
      <w:sz w:val="20"/>
    </w:rPr>
  </w:style>
  <w:style w:type="paragraph" w:styleId="a5">
    <w:name w:val="footer"/>
    <w:basedOn w:val="a"/>
    <w:link w:val="a6"/>
    <w:uiPriority w:val="99"/>
    <w:unhideWhenUsed/>
    <w:rsid w:val="00D57B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7B3B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FB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4B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57B3B"/>
    <w:rPr>
      <w:sz w:val="20"/>
    </w:rPr>
  </w:style>
  <w:style w:type="paragraph" w:styleId="a5">
    <w:name w:val="footer"/>
    <w:basedOn w:val="a"/>
    <w:link w:val="a6"/>
    <w:uiPriority w:val="99"/>
    <w:unhideWhenUsed/>
    <w:rsid w:val="00D57B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7B3B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FB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4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0890-EC26-413B-A6DD-DE5AF6B1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3211</Words>
  <Characters>18309</Characters>
  <Application>Microsoft Office Word</Application>
  <DocSecurity>0</DocSecurity>
  <Lines>152</Lines>
  <Paragraphs>42</Paragraphs>
  <ScaleCrop>false</ScaleCrop>
  <Company/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2017-04-21T06:03:00Z</cp:lastPrinted>
  <dcterms:created xsi:type="dcterms:W3CDTF">2017-04-26T03:40:00Z</dcterms:created>
  <dcterms:modified xsi:type="dcterms:W3CDTF">2017-04-26T03:40:00Z</dcterms:modified>
</cp:coreProperties>
</file>