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D26" w:rsidRDefault="0007000D" w:rsidP="0007000D">
      <w:pPr>
        <w:jc w:val="center"/>
        <w:rPr>
          <w:rFonts w:ascii="標楷體" w:eastAsia="標楷體" w:hAnsi="標楷體"/>
          <w:sz w:val="32"/>
          <w:szCs w:val="32"/>
        </w:rPr>
      </w:pPr>
      <w:r w:rsidRPr="0007000D">
        <w:rPr>
          <w:rFonts w:ascii="標楷體" w:eastAsia="標楷體" w:hAnsi="標楷體" w:hint="eastAsia"/>
          <w:sz w:val="32"/>
          <w:szCs w:val="32"/>
        </w:rPr>
        <w:t>1</w:t>
      </w:r>
      <w:r w:rsidR="00B91470">
        <w:rPr>
          <w:rFonts w:ascii="標楷體" w:eastAsia="標楷體" w:hAnsi="標楷體" w:hint="eastAsia"/>
          <w:sz w:val="32"/>
          <w:szCs w:val="32"/>
        </w:rPr>
        <w:t>06學年度六年級</w:t>
      </w:r>
      <w:r w:rsidRPr="0007000D">
        <w:rPr>
          <w:rFonts w:ascii="標楷體" w:eastAsia="標楷體" w:hAnsi="標楷體" w:hint="eastAsia"/>
          <w:sz w:val="32"/>
          <w:szCs w:val="32"/>
        </w:rPr>
        <w:t>祖孫週活動成果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362"/>
      </w:tblGrid>
      <w:tr w:rsidR="0007000D" w:rsidTr="0007000D">
        <w:tc>
          <w:tcPr>
            <w:tcW w:w="8362" w:type="dxa"/>
          </w:tcPr>
          <w:p w:rsidR="0007000D" w:rsidRDefault="00B91470" w:rsidP="00B91470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bookmarkStart w:id="0" w:name="_GoBack"/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3120813" cy="2340798"/>
                  <wp:effectExtent l="889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689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123320" cy="2342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 </w:t>
            </w: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3071677" cy="2303942"/>
                  <wp:effectExtent l="2858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69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080999" cy="2310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000D" w:rsidTr="0007000D">
        <w:tc>
          <w:tcPr>
            <w:tcW w:w="8362" w:type="dxa"/>
          </w:tcPr>
          <w:p w:rsidR="0007000D" w:rsidRDefault="00B91470" w:rsidP="0007000D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學生學習單</w:t>
            </w:r>
          </w:p>
        </w:tc>
      </w:tr>
      <w:tr w:rsidR="0007000D" w:rsidTr="0007000D">
        <w:tc>
          <w:tcPr>
            <w:tcW w:w="8362" w:type="dxa"/>
          </w:tcPr>
          <w:p w:rsidR="0007000D" w:rsidRPr="0007000D" w:rsidRDefault="00B91470" w:rsidP="0007000D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1386930B" wp14:editId="2CC3C62B">
                  <wp:extent cx="2882688" cy="2162190"/>
                  <wp:effectExtent l="0" t="1905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69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885003" cy="2163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03627FC2" wp14:editId="74CBE4C1">
                  <wp:extent cx="2854018" cy="2140685"/>
                  <wp:effectExtent l="0" t="5398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69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862009" cy="214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000D" w:rsidTr="0007000D">
        <w:tc>
          <w:tcPr>
            <w:tcW w:w="8362" w:type="dxa"/>
          </w:tcPr>
          <w:p w:rsidR="0007000D" w:rsidRDefault="00B91470" w:rsidP="0007000D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學生學習單</w:t>
            </w:r>
          </w:p>
        </w:tc>
      </w:tr>
    </w:tbl>
    <w:p w:rsidR="003F702E" w:rsidRDefault="003F702E" w:rsidP="00B91470">
      <w:pPr>
        <w:jc w:val="center"/>
        <w:rPr>
          <w:rFonts w:ascii="標楷體" w:eastAsia="標楷體" w:hAnsi="標楷體"/>
          <w:sz w:val="32"/>
          <w:szCs w:val="32"/>
        </w:rPr>
      </w:pPr>
    </w:p>
    <w:p w:rsidR="00B91470" w:rsidRDefault="00B91470" w:rsidP="00B91470">
      <w:pPr>
        <w:jc w:val="center"/>
        <w:rPr>
          <w:rFonts w:ascii="標楷體" w:eastAsia="標楷體" w:hAnsi="標楷體"/>
          <w:sz w:val="32"/>
          <w:szCs w:val="32"/>
        </w:rPr>
      </w:pPr>
    </w:p>
    <w:p w:rsidR="00B91470" w:rsidRDefault="00B91470" w:rsidP="00B91470">
      <w:pPr>
        <w:jc w:val="center"/>
        <w:rPr>
          <w:rFonts w:ascii="標楷體" w:eastAsia="標楷體" w:hAnsi="標楷體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362"/>
      </w:tblGrid>
      <w:tr w:rsidR="00B91470" w:rsidTr="007474E9">
        <w:tc>
          <w:tcPr>
            <w:tcW w:w="8362" w:type="dxa"/>
          </w:tcPr>
          <w:p w:rsidR="00B91470" w:rsidRDefault="00B91470" w:rsidP="00FD59EB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lastRenderedPageBreak/>
              <w:t xml:space="preserve">  </w:t>
            </w:r>
            <w:r w:rsidR="00FD59EB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4333875" cy="3250667"/>
                  <wp:effectExtent l="0" t="0" r="0" b="698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70512_15424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866" cy="3258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1470" w:rsidTr="007474E9">
        <w:tc>
          <w:tcPr>
            <w:tcW w:w="8362" w:type="dxa"/>
          </w:tcPr>
          <w:p w:rsidR="00B91470" w:rsidRDefault="00FD59EB" w:rsidP="007474E9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學生做送給祖父母的東西</w:t>
            </w:r>
          </w:p>
        </w:tc>
      </w:tr>
      <w:tr w:rsidR="008D0212" w:rsidTr="007474E9">
        <w:tc>
          <w:tcPr>
            <w:tcW w:w="8362" w:type="dxa"/>
          </w:tcPr>
          <w:p w:rsidR="008D0212" w:rsidRDefault="00FD59EB" w:rsidP="007474E9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6CD07E56" wp14:editId="158B9391">
                  <wp:extent cx="4543425" cy="3407842"/>
                  <wp:effectExtent l="0" t="0" r="0" b="254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70512_15440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7074" cy="3410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212" w:rsidTr="007474E9">
        <w:tc>
          <w:tcPr>
            <w:tcW w:w="8362" w:type="dxa"/>
          </w:tcPr>
          <w:p w:rsidR="008D0212" w:rsidRDefault="00FD59EB" w:rsidP="007474E9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學生做送給祖父母的東西</w:t>
            </w:r>
          </w:p>
        </w:tc>
      </w:tr>
    </w:tbl>
    <w:p w:rsidR="00B91470" w:rsidRDefault="00B91470" w:rsidP="00B91470">
      <w:pPr>
        <w:jc w:val="center"/>
        <w:rPr>
          <w:rFonts w:ascii="標楷體" w:eastAsia="標楷體" w:hAnsi="標楷體"/>
          <w:sz w:val="32"/>
          <w:szCs w:val="32"/>
        </w:rPr>
      </w:pPr>
    </w:p>
    <w:sectPr w:rsidR="00B9147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066E" w:rsidRDefault="00A9066E" w:rsidP="00FD59EB">
      <w:r>
        <w:separator/>
      </w:r>
    </w:p>
  </w:endnote>
  <w:endnote w:type="continuationSeparator" w:id="0">
    <w:p w:rsidR="00A9066E" w:rsidRDefault="00A9066E" w:rsidP="00FD59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066E" w:rsidRDefault="00A9066E" w:rsidP="00FD59EB">
      <w:r>
        <w:separator/>
      </w:r>
    </w:p>
  </w:footnote>
  <w:footnote w:type="continuationSeparator" w:id="0">
    <w:p w:rsidR="00A9066E" w:rsidRDefault="00A9066E" w:rsidP="00FD59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00D"/>
    <w:rsid w:val="0007000D"/>
    <w:rsid w:val="003F702E"/>
    <w:rsid w:val="00742FD7"/>
    <w:rsid w:val="008D0212"/>
    <w:rsid w:val="00A9066E"/>
    <w:rsid w:val="00B72B41"/>
    <w:rsid w:val="00B91470"/>
    <w:rsid w:val="00CE15FA"/>
    <w:rsid w:val="00DE4D26"/>
    <w:rsid w:val="00E32F79"/>
    <w:rsid w:val="00FD5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700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7000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7000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FD59E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FD59EB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FD59E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FD59EB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700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7000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7000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FD59E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FD59EB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FD59E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FD59E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教師用</dc:creator>
  <cp:lastModifiedBy>Windows 使用者</cp:lastModifiedBy>
  <cp:revision>3</cp:revision>
  <dcterms:created xsi:type="dcterms:W3CDTF">2018-06-20T05:56:00Z</dcterms:created>
  <dcterms:modified xsi:type="dcterms:W3CDTF">2018-06-20T06:09:00Z</dcterms:modified>
</cp:coreProperties>
</file>